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01D42" w14:textId="2CC60BAD" w:rsidR="000977FA" w:rsidRPr="00797F07" w:rsidRDefault="000977FA" w:rsidP="000977FA">
      <w:pPr>
        <w:spacing w:line="400" w:lineRule="exact"/>
        <w:jc w:val="center"/>
        <w:rPr>
          <w:rFonts w:ascii="黑体" w:eastAsia="黑体" w:hAnsi="黑体" w:cs="华文中宋"/>
          <w:b/>
          <w:sz w:val="36"/>
          <w:szCs w:val="36"/>
        </w:rPr>
      </w:pPr>
      <w:bookmarkStart w:id="0" w:name="_GoBack"/>
      <w:bookmarkEnd w:id="0"/>
      <w:r w:rsidRPr="00797F07">
        <w:rPr>
          <w:rFonts w:ascii="黑体" w:eastAsia="黑体" w:hAnsi="黑体" w:cs="华文中宋" w:hint="eastAsia"/>
          <w:b/>
          <w:sz w:val="36"/>
          <w:szCs w:val="36"/>
        </w:rPr>
        <w:t>中国科学院特聘研究岗位申请表</w:t>
      </w:r>
      <w:r w:rsidR="00773AAD">
        <w:rPr>
          <w:rFonts w:ascii="黑体" w:eastAsia="黑体" w:hAnsi="黑体" w:cs="华文中宋" w:hint="eastAsia"/>
          <w:b/>
          <w:sz w:val="36"/>
          <w:szCs w:val="36"/>
        </w:rPr>
        <w:t xml:space="preserve"> </w:t>
      </w:r>
    </w:p>
    <w:p w14:paraId="3A1F562D" w14:textId="77777777" w:rsidR="000977FA" w:rsidRPr="00797F07" w:rsidRDefault="000977FA" w:rsidP="000977FA">
      <w:pPr>
        <w:spacing w:line="400" w:lineRule="exact"/>
        <w:jc w:val="center"/>
        <w:rPr>
          <w:rFonts w:ascii="华文中宋" w:eastAsia="华文中宋" w:hAnsi="华文中宋" w:cs="华文中宋"/>
          <w:b/>
          <w:sz w:val="32"/>
          <w:szCs w:val="32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990"/>
        <w:gridCol w:w="1251"/>
        <w:gridCol w:w="1013"/>
        <w:gridCol w:w="521"/>
        <w:gridCol w:w="747"/>
        <w:gridCol w:w="1367"/>
        <w:gridCol w:w="1385"/>
        <w:gridCol w:w="1090"/>
      </w:tblGrid>
      <w:tr w:rsidR="000977FA" w:rsidRPr="00773AAD" w14:paraId="2493E09A" w14:textId="77777777" w:rsidTr="005819B3">
        <w:trPr>
          <w:trHeight w:val="432"/>
          <w:jc w:val="center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5F39D716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990" w:type="dxa"/>
            <w:vAlign w:val="center"/>
          </w:tcPr>
          <w:p w14:paraId="48FD3F8F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367C1F40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013" w:type="dxa"/>
            <w:vAlign w:val="center"/>
          </w:tcPr>
          <w:p w14:paraId="52C7ACF8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1439450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  <w:p w14:paraId="289DA252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（年龄）</w:t>
            </w:r>
          </w:p>
        </w:tc>
        <w:tc>
          <w:tcPr>
            <w:tcW w:w="1367" w:type="dxa"/>
            <w:vAlign w:val="center"/>
          </w:tcPr>
          <w:p w14:paraId="4268F4C9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4F83AA6C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政治</w:t>
            </w:r>
          </w:p>
          <w:p w14:paraId="092DBE30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面貌</w:t>
            </w:r>
          </w:p>
        </w:tc>
        <w:tc>
          <w:tcPr>
            <w:tcW w:w="1090" w:type="dxa"/>
            <w:vAlign w:val="center"/>
          </w:tcPr>
          <w:p w14:paraId="3AE5FFD2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77FA" w:rsidRPr="00773AAD" w14:paraId="62548430" w14:textId="77777777" w:rsidTr="005819B3">
        <w:trPr>
          <w:trHeight w:val="432"/>
          <w:jc w:val="center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581C2818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证件名称</w:t>
            </w:r>
          </w:p>
        </w:tc>
        <w:tc>
          <w:tcPr>
            <w:tcW w:w="3254" w:type="dxa"/>
            <w:gridSpan w:val="3"/>
            <w:vAlign w:val="center"/>
          </w:tcPr>
          <w:p w14:paraId="4B3B0ABE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317F5B0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证件号码</w:t>
            </w:r>
          </w:p>
        </w:tc>
        <w:tc>
          <w:tcPr>
            <w:tcW w:w="3842" w:type="dxa"/>
            <w:gridSpan w:val="3"/>
            <w:vAlign w:val="center"/>
          </w:tcPr>
          <w:p w14:paraId="39393289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77FA" w:rsidRPr="00773AAD" w14:paraId="7CA3E4AF" w14:textId="77777777" w:rsidTr="005819B3">
        <w:trPr>
          <w:trHeight w:val="432"/>
          <w:jc w:val="center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5F601E25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3254" w:type="dxa"/>
            <w:gridSpan w:val="3"/>
            <w:vAlign w:val="center"/>
          </w:tcPr>
          <w:p w14:paraId="05716330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9F6D192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电子邮件</w:t>
            </w:r>
          </w:p>
        </w:tc>
        <w:tc>
          <w:tcPr>
            <w:tcW w:w="3842" w:type="dxa"/>
            <w:gridSpan w:val="3"/>
            <w:vAlign w:val="center"/>
          </w:tcPr>
          <w:p w14:paraId="3CD2C387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77FA" w:rsidRPr="00773AAD" w14:paraId="538BE090" w14:textId="77777777" w:rsidTr="005819B3">
        <w:trPr>
          <w:trHeight w:val="703"/>
          <w:jc w:val="center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36891B31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申请岗位</w:t>
            </w:r>
          </w:p>
        </w:tc>
        <w:tc>
          <w:tcPr>
            <w:tcW w:w="8364" w:type="dxa"/>
            <w:gridSpan w:val="8"/>
            <w:vAlign w:val="center"/>
          </w:tcPr>
          <w:p w14:paraId="44E4E5F7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特聘核心岗位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基础原创类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       □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技术攻坚类</w:t>
            </w:r>
          </w:p>
          <w:p w14:paraId="1C57134B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特聘骨干岗位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基础原创类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       □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技术攻坚类</w:t>
            </w:r>
          </w:p>
        </w:tc>
      </w:tr>
      <w:tr w:rsidR="0001140E" w:rsidRPr="00773AAD" w14:paraId="2C2A8F85" w14:textId="77777777" w:rsidTr="005819B3">
        <w:trPr>
          <w:trHeight w:val="703"/>
          <w:jc w:val="center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703E1C14" w14:textId="11732D9D" w:rsidR="0001140E" w:rsidRPr="00773AAD" w:rsidRDefault="0001140E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申请岗位所属学科领域方向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  <w:tc>
          <w:tcPr>
            <w:tcW w:w="8364" w:type="dxa"/>
            <w:gridSpan w:val="8"/>
            <w:vAlign w:val="center"/>
          </w:tcPr>
          <w:p w14:paraId="19C81717" w14:textId="273B3B08" w:rsidR="0001140E" w:rsidRPr="00773AAD" w:rsidRDefault="005819B3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73AAD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773AAD">
              <w:rPr>
                <w:rFonts w:ascii="Times New Roman" w:eastAsia="仿宋_GB2312" w:hAnsi="Times New Roman" w:cs="Times New Roman"/>
                <w:szCs w:val="21"/>
              </w:rPr>
              <w:t>请从附件</w:t>
            </w:r>
            <w:r w:rsidRPr="00773AAD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773AAD">
              <w:rPr>
                <w:rFonts w:ascii="Times New Roman" w:eastAsia="仿宋_GB2312" w:hAnsi="Times New Roman" w:cs="Times New Roman"/>
                <w:szCs w:val="21"/>
              </w:rPr>
              <w:t>岗位设置一览表中选择</w:t>
            </w:r>
            <w:r w:rsidRPr="00773AAD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</w:tr>
      <w:tr w:rsidR="000977FA" w:rsidRPr="00773AAD" w14:paraId="72B4AB81" w14:textId="77777777" w:rsidTr="005819B3">
        <w:trPr>
          <w:trHeight w:val="441"/>
          <w:jc w:val="center"/>
        </w:trPr>
        <w:tc>
          <w:tcPr>
            <w:tcW w:w="1691" w:type="dxa"/>
            <w:vMerge w:val="restart"/>
            <w:vAlign w:val="center"/>
          </w:tcPr>
          <w:p w14:paraId="3832D69F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牵头或承担的重要科技攻关任务（不超过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项）</w:t>
            </w:r>
          </w:p>
        </w:tc>
        <w:tc>
          <w:tcPr>
            <w:tcW w:w="3254" w:type="dxa"/>
            <w:gridSpan w:val="3"/>
            <w:vAlign w:val="center"/>
          </w:tcPr>
          <w:p w14:paraId="1160513B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项目名称</w:t>
            </w:r>
          </w:p>
        </w:tc>
        <w:tc>
          <w:tcPr>
            <w:tcW w:w="1268" w:type="dxa"/>
            <w:gridSpan w:val="2"/>
            <w:vAlign w:val="center"/>
          </w:tcPr>
          <w:p w14:paraId="3718F224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项目来源</w:t>
            </w:r>
          </w:p>
        </w:tc>
        <w:tc>
          <w:tcPr>
            <w:tcW w:w="1367" w:type="dxa"/>
            <w:vAlign w:val="center"/>
          </w:tcPr>
          <w:p w14:paraId="530E2146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项目中角色</w:t>
            </w:r>
          </w:p>
        </w:tc>
        <w:tc>
          <w:tcPr>
            <w:tcW w:w="1385" w:type="dxa"/>
            <w:vAlign w:val="center"/>
          </w:tcPr>
          <w:p w14:paraId="601F5E3C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项目起止期</w:t>
            </w:r>
          </w:p>
        </w:tc>
        <w:tc>
          <w:tcPr>
            <w:tcW w:w="1090" w:type="dxa"/>
            <w:vAlign w:val="center"/>
          </w:tcPr>
          <w:p w14:paraId="2E6EFB8A" w14:textId="726FF691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经费量</w:t>
            </w:r>
            <w:r w:rsidR="0061224C">
              <w:rPr>
                <w:rFonts w:ascii="Times New Roman" w:eastAsia="仿宋_GB2312" w:hAnsi="Times New Roman" w:cs="Times New Roman" w:hint="eastAsia"/>
                <w:sz w:val="24"/>
              </w:rPr>
              <w:t>(</w:t>
            </w:r>
            <w:r w:rsidR="0061224C"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  <w:r w:rsidR="0061224C"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</w:tr>
      <w:tr w:rsidR="000977FA" w:rsidRPr="00773AAD" w14:paraId="3B34581C" w14:textId="77777777" w:rsidTr="005819B3">
        <w:trPr>
          <w:trHeight w:val="246"/>
          <w:jc w:val="center"/>
        </w:trPr>
        <w:tc>
          <w:tcPr>
            <w:tcW w:w="1691" w:type="dxa"/>
            <w:vMerge/>
            <w:vAlign w:val="center"/>
          </w:tcPr>
          <w:p w14:paraId="182473EB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497FC22E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5494750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741916B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1974890B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6BA364D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50C1F081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77FA" w:rsidRPr="00773AAD" w14:paraId="3287356B" w14:textId="77777777" w:rsidTr="005819B3">
        <w:trPr>
          <w:trHeight w:val="246"/>
          <w:jc w:val="center"/>
        </w:trPr>
        <w:tc>
          <w:tcPr>
            <w:tcW w:w="1691" w:type="dxa"/>
            <w:vMerge/>
            <w:vAlign w:val="center"/>
          </w:tcPr>
          <w:p w14:paraId="6224FC71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3FF565D3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4502346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166032E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5194D1E1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55447A3B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F120CF0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77FA" w:rsidRPr="00773AAD" w14:paraId="2F4D6F2F" w14:textId="77777777" w:rsidTr="005819B3">
        <w:trPr>
          <w:trHeight w:val="601"/>
          <w:jc w:val="center"/>
        </w:trPr>
        <w:tc>
          <w:tcPr>
            <w:tcW w:w="1691" w:type="dxa"/>
            <w:vMerge/>
            <w:vAlign w:val="center"/>
          </w:tcPr>
          <w:p w14:paraId="081928BC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483C6620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026AB72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768C1BBD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8110E01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41532F61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77FA" w:rsidRPr="00773AAD" w14:paraId="5BA0EA20" w14:textId="77777777" w:rsidTr="005819B3">
        <w:trPr>
          <w:trHeight w:val="667"/>
          <w:jc w:val="center"/>
        </w:trPr>
        <w:tc>
          <w:tcPr>
            <w:tcW w:w="1691" w:type="dxa"/>
            <w:vAlign w:val="center"/>
          </w:tcPr>
          <w:p w14:paraId="48AF3AD6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专业技术岗位及等级</w:t>
            </w:r>
          </w:p>
        </w:tc>
        <w:tc>
          <w:tcPr>
            <w:tcW w:w="4522" w:type="dxa"/>
            <w:gridSpan w:val="5"/>
            <w:vAlign w:val="center"/>
          </w:tcPr>
          <w:p w14:paraId="0570F8A4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59FF5756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行政职务</w:t>
            </w:r>
          </w:p>
        </w:tc>
        <w:tc>
          <w:tcPr>
            <w:tcW w:w="2475" w:type="dxa"/>
            <w:gridSpan w:val="2"/>
            <w:vAlign w:val="center"/>
          </w:tcPr>
          <w:p w14:paraId="33C65B14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77FA" w:rsidRPr="00773AAD" w14:paraId="03726886" w14:textId="77777777" w:rsidTr="00641AE7">
        <w:trPr>
          <w:trHeight w:val="1977"/>
          <w:jc w:val="center"/>
        </w:trPr>
        <w:tc>
          <w:tcPr>
            <w:tcW w:w="10055" w:type="dxa"/>
            <w:gridSpan w:val="9"/>
          </w:tcPr>
          <w:p w14:paraId="4742C1FD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73AAD">
              <w:rPr>
                <w:rFonts w:ascii="Times New Roman" w:eastAsia="黑体" w:hAnsi="Times New Roman" w:cs="Times New Roman"/>
                <w:sz w:val="24"/>
              </w:rPr>
              <w:t>个人及工作简介</w:t>
            </w:r>
          </w:p>
          <w:p w14:paraId="6718E41E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（简要概述</w:t>
            </w:r>
            <w:r w:rsidR="001924DE" w:rsidRPr="00773AAD">
              <w:rPr>
                <w:rFonts w:ascii="Times New Roman" w:eastAsia="仿宋_GB2312" w:hAnsi="Times New Roman" w:cs="Times New Roman"/>
                <w:sz w:val="24"/>
              </w:rPr>
              <w:t>目前的研究进展、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学术成就</w:t>
            </w:r>
            <w:r w:rsidR="00154DE6" w:rsidRPr="00773AAD">
              <w:rPr>
                <w:rFonts w:ascii="Times New Roman" w:eastAsia="仿宋_GB2312" w:hAnsi="Times New Roman" w:cs="Times New Roman"/>
                <w:sz w:val="24"/>
              </w:rPr>
              <w:t>，不超过</w:t>
            </w:r>
            <w:r w:rsidR="00154DE6" w:rsidRPr="00773AAD">
              <w:rPr>
                <w:rFonts w:ascii="Times New Roman" w:eastAsia="仿宋_GB2312" w:hAnsi="Times New Roman" w:cs="Times New Roman"/>
                <w:sz w:val="24"/>
              </w:rPr>
              <w:t>800</w:t>
            </w:r>
            <w:r w:rsidR="00154DE6" w:rsidRPr="00773AAD">
              <w:rPr>
                <w:rFonts w:ascii="Times New Roman" w:eastAsia="仿宋_GB2312" w:hAnsi="Times New Roman" w:cs="Times New Roman"/>
                <w:sz w:val="24"/>
              </w:rPr>
              <w:t>字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40F4519A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7EB60B3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BE9B87A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056E720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0EDA96A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8892BD6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16392E6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4075971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8FF46B9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4491F04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437C74E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AE5AF90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88CF1F2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22A8117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3A747B0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376205A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5C3E860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7B66FE2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CEF161B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B2FDDF4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662B2CE" w14:textId="77777777" w:rsidR="000977FA" w:rsidRPr="00773AAD" w:rsidRDefault="000977FA" w:rsidP="000977FA">
            <w:pPr>
              <w:spacing w:line="300" w:lineRule="exact"/>
              <w:ind w:rightChars="-30" w:right="-63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77FA" w:rsidRPr="00773AAD" w14:paraId="0B65CADA" w14:textId="77777777" w:rsidTr="0001140E">
        <w:trPr>
          <w:trHeight w:val="2494"/>
          <w:jc w:val="center"/>
        </w:trPr>
        <w:tc>
          <w:tcPr>
            <w:tcW w:w="10055" w:type="dxa"/>
            <w:gridSpan w:val="9"/>
            <w:tcBorders>
              <w:top w:val="single" w:sz="4" w:space="0" w:color="auto"/>
            </w:tcBorders>
          </w:tcPr>
          <w:p w14:paraId="57208E6E" w14:textId="77777777" w:rsidR="000977FA" w:rsidRPr="00773AAD" w:rsidRDefault="000977FA" w:rsidP="00641AE7">
            <w:pPr>
              <w:spacing w:line="300" w:lineRule="exact"/>
              <w:ind w:rightChars="-30" w:right="-63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73AAD">
              <w:rPr>
                <w:rFonts w:ascii="Times New Roman" w:eastAsia="黑体" w:hAnsi="Times New Roman" w:cs="Times New Roman"/>
                <w:sz w:val="24"/>
              </w:rPr>
              <w:lastRenderedPageBreak/>
              <w:t>岗位职责及目标任务等</w:t>
            </w:r>
          </w:p>
          <w:p w14:paraId="1705032E" w14:textId="5E459A80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="001924DE" w:rsidRPr="00773AAD">
              <w:rPr>
                <w:rFonts w:ascii="Times New Roman" w:eastAsia="仿宋_GB2312" w:hAnsi="Times New Roman" w:cs="Times New Roman"/>
                <w:sz w:val="24"/>
              </w:rPr>
              <w:t>基础原创类</w:t>
            </w:r>
            <w:r w:rsidR="001924DE" w:rsidRPr="00773AAD">
              <w:rPr>
                <w:rFonts w:ascii="Times New Roman" w:eastAsia="仿宋_GB2312" w:hAnsi="Times New Roman" w:cs="Times New Roman"/>
                <w:sz w:val="24"/>
              </w:rPr>
              <w:t>-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聚焦科技前沿的重大科学问题、国家重大战略需求中的基础科学问题，开展基础前沿交叉和原始创新的工作计划）或（</w:t>
            </w:r>
            <w:r w:rsidR="001924DE" w:rsidRPr="00773AAD">
              <w:rPr>
                <w:rFonts w:ascii="Times New Roman" w:eastAsia="仿宋_GB2312" w:hAnsi="Times New Roman" w:cs="Times New Roman"/>
                <w:sz w:val="24"/>
              </w:rPr>
              <w:t>技术攻坚类</w:t>
            </w:r>
            <w:r w:rsidR="001924DE" w:rsidRPr="00773AAD">
              <w:rPr>
                <w:rFonts w:ascii="Times New Roman" w:eastAsia="仿宋_GB2312" w:hAnsi="Times New Roman" w:cs="Times New Roman"/>
                <w:sz w:val="24"/>
              </w:rPr>
              <w:t>-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完成重大科技攻关任务，攻克关键核心技术难题，或在系统集成、工程任务、产业应用方面的工作计划</w:t>
            </w:r>
            <w:r w:rsidR="00154DE6" w:rsidRPr="00773AAD">
              <w:rPr>
                <w:rFonts w:ascii="Times New Roman" w:eastAsia="仿宋_GB2312" w:hAnsi="Times New Roman" w:cs="Times New Roman"/>
                <w:sz w:val="24"/>
              </w:rPr>
              <w:t>，不超过</w:t>
            </w:r>
            <w:r w:rsidR="00154DE6" w:rsidRPr="00773AAD">
              <w:rPr>
                <w:rFonts w:ascii="Times New Roman" w:eastAsia="仿宋_GB2312" w:hAnsi="Times New Roman" w:cs="Times New Roman"/>
                <w:sz w:val="24"/>
              </w:rPr>
              <w:t>600</w:t>
            </w:r>
            <w:r w:rsidR="00154DE6" w:rsidRPr="00773AAD">
              <w:rPr>
                <w:rFonts w:ascii="Times New Roman" w:eastAsia="仿宋_GB2312" w:hAnsi="Times New Roman" w:cs="Times New Roman"/>
                <w:sz w:val="24"/>
              </w:rPr>
              <w:t>字</w:t>
            </w:r>
            <w:r w:rsidR="00773AAD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  <w:p w14:paraId="3657C0CC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F8C17B7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C76BDDF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25EC731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90C5899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9AFCF75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8B6883A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D951947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BF7642E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CCAF2B4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0CDD3DC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3456B0D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9289A2D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5AFA2FD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E0C9A4D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488665F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FCC21A8" w14:textId="77777777" w:rsidR="001924DE" w:rsidRPr="00773AAD" w:rsidRDefault="001924DE" w:rsidP="000977FA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533E706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5332A579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5902FA0F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623FE8E4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48D64BB1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6022AF79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2DB29D8F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3853404E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6CD6C381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06171D89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3FD4B303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5DE4544D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1B83027D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0C033A33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  <w:p w14:paraId="72DC6042" w14:textId="77777777" w:rsidR="000977FA" w:rsidRPr="00773AAD" w:rsidRDefault="000977FA" w:rsidP="000977FA">
            <w:pPr>
              <w:spacing w:line="300" w:lineRule="exact"/>
              <w:ind w:rightChars="-30" w:right="-63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0977FA" w:rsidRPr="00773AAD" w14:paraId="740F6B49" w14:textId="77777777" w:rsidTr="00641AE7">
        <w:trPr>
          <w:trHeight w:val="1775"/>
          <w:jc w:val="center"/>
        </w:trPr>
        <w:tc>
          <w:tcPr>
            <w:tcW w:w="5466" w:type="dxa"/>
            <w:gridSpan w:val="5"/>
            <w:vAlign w:val="center"/>
          </w:tcPr>
          <w:p w14:paraId="5B23BEDF" w14:textId="77777777" w:rsidR="000977FA" w:rsidRPr="00773AAD" w:rsidRDefault="000977FA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55E5B44" w14:textId="77777777" w:rsidR="001924DE" w:rsidRPr="00773AAD" w:rsidRDefault="001924DE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FDFE28C" w14:textId="77777777" w:rsidR="001924DE" w:rsidRPr="00773AAD" w:rsidRDefault="001924DE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B02DA18" w14:textId="77777777" w:rsidR="000977FA" w:rsidRPr="00773AAD" w:rsidRDefault="000977FA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7759E43" w14:textId="77777777" w:rsidR="000977FA" w:rsidRPr="00773AAD" w:rsidRDefault="000977FA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签字：</w:t>
            </w:r>
          </w:p>
          <w:p w14:paraId="56455E7C" w14:textId="77777777" w:rsidR="000977FA" w:rsidRPr="00773AAD" w:rsidRDefault="000977FA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3E469556" w14:textId="77777777" w:rsidR="001924DE" w:rsidRPr="00773AAD" w:rsidRDefault="001924DE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4DBD95D" w14:textId="0A14F712" w:rsidR="000977FA" w:rsidRPr="00773AAD" w:rsidRDefault="000977FA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日期：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="00C629F9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="00C629F9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="00C629F9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日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</w:p>
        </w:tc>
        <w:tc>
          <w:tcPr>
            <w:tcW w:w="4589" w:type="dxa"/>
            <w:gridSpan w:val="4"/>
          </w:tcPr>
          <w:p w14:paraId="712E8572" w14:textId="77777777" w:rsidR="000977FA" w:rsidRPr="00773AAD" w:rsidRDefault="000977FA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0C25D41" w14:textId="77777777" w:rsidR="001924DE" w:rsidRPr="00773AAD" w:rsidRDefault="001924DE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B803D62" w14:textId="77777777" w:rsidR="001924DE" w:rsidRPr="00773AAD" w:rsidRDefault="001924DE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1BFD056" w14:textId="77777777" w:rsidR="001924DE" w:rsidRPr="00773AAD" w:rsidRDefault="001924DE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6A85720" w14:textId="77777777" w:rsidR="000977FA" w:rsidRPr="00773AAD" w:rsidRDefault="000977FA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单位意见：</w:t>
            </w:r>
          </w:p>
          <w:p w14:paraId="53231EF8" w14:textId="77777777" w:rsidR="000977FA" w:rsidRPr="00773AAD" w:rsidRDefault="000977FA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（盖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14:paraId="056800B7" w14:textId="77777777" w:rsidR="001924DE" w:rsidRPr="00773AAD" w:rsidRDefault="001924DE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1F0202F" w14:textId="7D397730" w:rsidR="000977FA" w:rsidRPr="00773AAD" w:rsidRDefault="000977FA" w:rsidP="00641AE7">
            <w:pPr>
              <w:spacing w:line="300" w:lineRule="exact"/>
              <w:ind w:rightChars="-30" w:right="-6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73AAD">
              <w:rPr>
                <w:rFonts w:ascii="Times New Roman" w:eastAsia="仿宋_GB2312" w:hAnsi="Times New Roman" w:cs="Times New Roman"/>
                <w:sz w:val="24"/>
              </w:rPr>
              <w:t>日期：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="00C629F9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="00C629F9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C629F9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="00C629F9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>日</w:t>
            </w:r>
            <w:r w:rsidRPr="00773AAD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</w:tbl>
    <w:p w14:paraId="219E945A" w14:textId="6DC23823" w:rsidR="004D6871" w:rsidRPr="000977FA" w:rsidRDefault="004D6871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4D6871" w:rsidRPr="000977F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7411C" w14:textId="77777777" w:rsidR="001206BE" w:rsidRDefault="001206BE" w:rsidP="00FC72F3">
      <w:r>
        <w:separator/>
      </w:r>
    </w:p>
  </w:endnote>
  <w:endnote w:type="continuationSeparator" w:id="0">
    <w:p w14:paraId="28950C47" w14:textId="77777777" w:rsidR="001206BE" w:rsidRDefault="001206BE" w:rsidP="00FC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936639"/>
      <w:docPartObj>
        <w:docPartGallery w:val="Page Numbers (Bottom of Page)"/>
        <w:docPartUnique/>
      </w:docPartObj>
    </w:sdtPr>
    <w:sdtEndPr/>
    <w:sdtContent>
      <w:p w14:paraId="1DF0E5A3" w14:textId="0E476148" w:rsidR="00BF54FA" w:rsidRDefault="00BF54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6E9" w:rsidRPr="00D346E9">
          <w:rPr>
            <w:noProof/>
            <w:lang w:val="zh-CN"/>
          </w:rPr>
          <w:t>2</w:t>
        </w:r>
        <w:r>
          <w:fldChar w:fldCharType="end"/>
        </w:r>
      </w:p>
    </w:sdtContent>
  </w:sdt>
  <w:p w14:paraId="3DA65729" w14:textId="77777777" w:rsidR="00BF54FA" w:rsidRDefault="00BF54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E831F" w14:textId="77777777" w:rsidR="001206BE" w:rsidRDefault="001206BE" w:rsidP="00FC72F3">
      <w:r>
        <w:separator/>
      </w:r>
    </w:p>
  </w:footnote>
  <w:footnote w:type="continuationSeparator" w:id="0">
    <w:p w14:paraId="3BB00954" w14:textId="77777777" w:rsidR="001206BE" w:rsidRDefault="001206BE" w:rsidP="00FC7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597"/>
    <w:multiLevelType w:val="hybridMultilevel"/>
    <w:tmpl w:val="E1FC0CC8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66D3D5F"/>
    <w:multiLevelType w:val="hybridMultilevel"/>
    <w:tmpl w:val="F382441C"/>
    <w:lvl w:ilvl="0" w:tplc="462EAFC0">
      <w:start w:val="1"/>
      <w:numFmt w:val="japaneseCounting"/>
      <w:lvlText w:val="（%1）"/>
      <w:lvlJc w:val="left"/>
      <w:pPr>
        <w:ind w:left="1720" w:hanging="108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9EC468A"/>
    <w:multiLevelType w:val="hybridMultilevel"/>
    <w:tmpl w:val="F926C76E"/>
    <w:lvl w:ilvl="0" w:tplc="3E129184">
      <w:start w:val="1"/>
      <w:numFmt w:val="decimal"/>
      <w:lvlText w:val="（%1）"/>
      <w:lvlJc w:val="left"/>
      <w:pPr>
        <w:ind w:left="100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15D42C4"/>
    <w:multiLevelType w:val="hybridMultilevel"/>
    <w:tmpl w:val="D7EE800C"/>
    <w:lvl w:ilvl="0" w:tplc="0409000F">
      <w:start w:val="1"/>
      <w:numFmt w:val="decimal"/>
      <w:lvlText w:val="%1."/>
      <w:lvlJc w:val="left"/>
      <w:pPr>
        <w:ind w:left="2080" w:hanging="1080"/>
      </w:p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4" w15:restartNumberingAfterBreak="0">
    <w:nsid w:val="1AE46175"/>
    <w:multiLevelType w:val="hybridMultilevel"/>
    <w:tmpl w:val="1AB4EDDA"/>
    <w:lvl w:ilvl="0" w:tplc="458EB988">
      <w:start w:val="1"/>
      <w:numFmt w:val="decimal"/>
      <w:lvlText w:val="（%1）"/>
      <w:lvlJc w:val="left"/>
      <w:pPr>
        <w:ind w:left="175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5" w15:restartNumberingAfterBreak="0">
    <w:nsid w:val="1D3065F9"/>
    <w:multiLevelType w:val="hybridMultilevel"/>
    <w:tmpl w:val="7350506A"/>
    <w:lvl w:ilvl="0" w:tplc="57A4808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E9562CE"/>
    <w:multiLevelType w:val="hybridMultilevel"/>
    <w:tmpl w:val="C220E8D0"/>
    <w:lvl w:ilvl="0" w:tplc="1BE0AC4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8029B5"/>
    <w:multiLevelType w:val="hybridMultilevel"/>
    <w:tmpl w:val="7054B16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13A53C2"/>
    <w:multiLevelType w:val="hybridMultilevel"/>
    <w:tmpl w:val="EE72245E"/>
    <w:lvl w:ilvl="0" w:tplc="9B00D38E">
      <w:start w:val="1"/>
      <w:numFmt w:val="decimal"/>
      <w:lvlText w:val="（%1）"/>
      <w:lvlJc w:val="left"/>
      <w:pPr>
        <w:ind w:left="1440" w:hanging="108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26862F08"/>
    <w:multiLevelType w:val="hybridMultilevel"/>
    <w:tmpl w:val="891429D2"/>
    <w:lvl w:ilvl="0" w:tplc="B6E63278">
      <w:start w:val="1"/>
      <w:numFmt w:val="decimal"/>
      <w:lvlText w:val="%1."/>
      <w:lvlJc w:val="left"/>
      <w:pPr>
        <w:ind w:left="68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0" w15:restartNumberingAfterBreak="0">
    <w:nsid w:val="289A4338"/>
    <w:multiLevelType w:val="hybridMultilevel"/>
    <w:tmpl w:val="0F10231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2A302C5C"/>
    <w:multiLevelType w:val="hybridMultilevel"/>
    <w:tmpl w:val="E808F7C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2BEA5ADD"/>
    <w:multiLevelType w:val="hybridMultilevel"/>
    <w:tmpl w:val="4052E50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2C451003"/>
    <w:multiLevelType w:val="hybridMultilevel"/>
    <w:tmpl w:val="D17AF57A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2CE8753E"/>
    <w:multiLevelType w:val="hybridMultilevel"/>
    <w:tmpl w:val="4E8CA536"/>
    <w:lvl w:ilvl="0" w:tplc="AFB2D65E">
      <w:start w:val="1"/>
      <w:numFmt w:val="japaneseCounting"/>
      <w:lvlText w:val="第%1条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D12404D"/>
    <w:multiLevelType w:val="hybridMultilevel"/>
    <w:tmpl w:val="BC92BA42"/>
    <w:lvl w:ilvl="0" w:tplc="E75E926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31BD5E16"/>
    <w:multiLevelType w:val="hybridMultilevel"/>
    <w:tmpl w:val="C59EC566"/>
    <w:lvl w:ilvl="0" w:tplc="71AEABA6">
      <w:start w:val="1"/>
      <w:numFmt w:val="decimal"/>
      <w:lvlText w:val="（%1）"/>
      <w:lvlJc w:val="left"/>
      <w:pPr>
        <w:ind w:left="1440" w:hanging="108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382B0AC9"/>
    <w:multiLevelType w:val="hybridMultilevel"/>
    <w:tmpl w:val="CFC2D558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39EB2ABB"/>
    <w:multiLevelType w:val="hybridMultilevel"/>
    <w:tmpl w:val="D0D8655E"/>
    <w:lvl w:ilvl="0" w:tplc="35E04740">
      <w:start w:val="1"/>
      <w:numFmt w:val="decimal"/>
      <w:lvlText w:val="%1."/>
      <w:lvlJc w:val="left"/>
      <w:pPr>
        <w:ind w:left="100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45964CA9"/>
    <w:multiLevelType w:val="hybridMultilevel"/>
    <w:tmpl w:val="287684A0"/>
    <w:lvl w:ilvl="0" w:tplc="ABE61C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45CD03D7"/>
    <w:multiLevelType w:val="multilevel"/>
    <w:tmpl w:val="53B8326A"/>
    <w:lvl w:ilvl="0">
      <w:start w:val="1"/>
      <w:numFmt w:val="decimal"/>
      <w:lvlText w:val="%1."/>
      <w:lvlJc w:val="left"/>
      <w:pPr>
        <w:ind w:left="2080" w:hanging="1080"/>
      </w:pPr>
      <w:rPr>
        <w:rFonts w:ascii="仿宋_GB2312" w:eastAsia="仿宋_GB2312" w:hAnsi="Times New Roman" w:cstheme="minorBidi"/>
      </w:rPr>
    </w:lvl>
    <w:lvl w:ilvl="1">
      <w:start w:val="1"/>
      <w:numFmt w:val="lowerLetter"/>
      <w:lvlText w:val="%2)"/>
      <w:lvlJc w:val="left"/>
      <w:pPr>
        <w:ind w:left="1840" w:hanging="420"/>
      </w:pPr>
    </w:lvl>
    <w:lvl w:ilvl="2">
      <w:start w:val="1"/>
      <w:numFmt w:val="lowerRoman"/>
      <w:lvlText w:val="%3."/>
      <w:lvlJc w:val="right"/>
      <w:pPr>
        <w:ind w:left="2260" w:hanging="420"/>
      </w:pPr>
    </w:lvl>
    <w:lvl w:ilvl="3">
      <w:start w:val="1"/>
      <w:numFmt w:val="decimal"/>
      <w:lvlText w:val="%4."/>
      <w:lvlJc w:val="left"/>
      <w:pPr>
        <w:ind w:left="2680" w:hanging="420"/>
      </w:pPr>
    </w:lvl>
    <w:lvl w:ilvl="4">
      <w:start w:val="1"/>
      <w:numFmt w:val="lowerLetter"/>
      <w:lvlText w:val="%5)"/>
      <w:lvlJc w:val="left"/>
      <w:pPr>
        <w:ind w:left="3100" w:hanging="420"/>
      </w:pPr>
    </w:lvl>
    <w:lvl w:ilvl="5">
      <w:start w:val="1"/>
      <w:numFmt w:val="lowerRoman"/>
      <w:lvlText w:val="%6."/>
      <w:lvlJc w:val="right"/>
      <w:pPr>
        <w:ind w:left="3520" w:hanging="420"/>
      </w:pPr>
    </w:lvl>
    <w:lvl w:ilvl="6">
      <w:start w:val="1"/>
      <w:numFmt w:val="decimal"/>
      <w:lvlText w:val="%7."/>
      <w:lvlJc w:val="left"/>
      <w:pPr>
        <w:ind w:left="3940" w:hanging="420"/>
      </w:pPr>
    </w:lvl>
    <w:lvl w:ilvl="7">
      <w:start w:val="1"/>
      <w:numFmt w:val="lowerLetter"/>
      <w:lvlText w:val="%8)"/>
      <w:lvlJc w:val="left"/>
      <w:pPr>
        <w:ind w:left="4360" w:hanging="420"/>
      </w:pPr>
    </w:lvl>
    <w:lvl w:ilvl="8">
      <w:start w:val="1"/>
      <w:numFmt w:val="lowerRoman"/>
      <w:lvlText w:val="%9."/>
      <w:lvlJc w:val="right"/>
      <w:pPr>
        <w:ind w:left="4780" w:hanging="420"/>
      </w:pPr>
    </w:lvl>
  </w:abstractNum>
  <w:abstractNum w:abstractNumId="21" w15:restartNumberingAfterBreak="0">
    <w:nsid w:val="4C673F49"/>
    <w:multiLevelType w:val="hybridMultilevel"/>
    <w:tmpl w:val="3FF4C448"/>
    <w:lvl w:ilvl="0" w:tplc="F2ECC6B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522927A9"/>
    <w:multiLevelType w:val="hybridMultilevel"/>
    <w:tmpl w:val="30C68A2A"/>
    <w:lvl w:ilvl="0" w:tplc="C394958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 w15:restartNumberingAfterBreak="0">
    <w:nsid w:val="547842D5"/>
    <w:multiLevelType w:val="hybridMultilevel"/>
    <w:tmpl w:val="6666F2A6"/>
    <w:lvl w:ilvl="0" w:tplc="C21C55C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55B71FE9"/>
    <w:multiLevelType w:val="hybridMultilevel"/>
    <w:tmpl w:val="06E02360"/>
    <w:lvl w:ilvl="0" w:tplc="E03ABB4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5E20784"/>
    <w:multiLevelType w:val="hybridMultilevel"/>
    <w:tmpl w:val="AAF63096"/>
    <w:lvl w:ilvl="0" w:tplc="79A06CAE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9A1408A"/>
    <w:multiLevelType w:val="hybridMultilevel"/>
    <w:tmpl w:val="96F268C8"/>
    <w:lvl w:ilvl="0" w:tplc="50509FBE">
      <w:start w:val="1"/>
      <w:numFmt w:val="decimal"/>
      <w:lvlText w:val="%1."/>
      <w:lvlJc w:val="left"/>
      <w:pPr>
        <w:ind w:left="100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65C503BC"/>
    <w:multiLevelType w:val="hybridMultilevel"/>
    <w:tmpl w:val="270EB048"/>
    <w:lvl w:ilvl="0" w:tplc="C3949588">
      <w:start w:val="1"/>
      <w:numFmt w:val="japaneseCounting"/>
      <w:lvlText w:val="（%1）"/>
      <w:lvlJc w:val="left"/>
      <w:pPr>
        <w:ind w:left="2360" w:hanging="10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67CD7377"/>
    <w:multiLevelType w:val="hybridMultilevel"/>
    <w:tmpl w:val="D6C4B7B4"/>
    <w:lvl w:ilvl="0" w:tplc="1DDC03E6">
      <w:start w:val="1"/>
      <w:numFmt w:val="decimal"/>
      <w:lvlText w:val="（%1）"/>
      <w:lvlJc w:val="left"/>
      <w:pPr>
        <w:ind w:left="100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9" w15:restartNumberingAfterBreak="0">
    <w:nsid w:val="69437DCD"/>
    <w:multiLevelType w:val="hybridMultilevel"/>
    <w:tmpl w:val="F3D833E0"/>
    <w:lvl w:ilvl="0" w:tplc="04090011">
      <w:start w:val="1"/>
      <w:numFmt w:val="decimal"/>
      <w:lvlText w:val="%1)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30" w15:restartNumberingAfterBreak="0">
    <w:nsid w:val="70AB2AE8"/>
    <w:multiLevelType w:val="hybridMultilevel"/>
    <w:tmpl w:val="70D07070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1" w15:restartNumberingAfterBreak="0">
    <w:nsid w:val="770C4E5D"/>
    <w:multiLevelType w:val="hybridMultilevel"/>
    <w:tmpl w:val="F5B4979A"/>
    <w:lvl w:ilvl="0" w:tplc="9FB2EE8C">
      <w:start w:val="1"/>
      <w:numFmt w:val="decimal"/>
      <w:lvlText w:val="%1."/>
      <w:lvlJc w:val="left"/>
      <w:pPr>
        <w:ind w:left="100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2" w15:restartNumberingAfterBreak="0">
    <w:nsid w:val="7A1B204B"/>
    <w:multiLevelType w:val="hybridMultilevel"/>
    <w:tmpl w:val="D8FA9554"/>
    <w:lvl w:ilvl="0" w:tplc="C394958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 w15:restartNumberingAfterBreak="0">
    <w:nsid w:val="7F0B26DB"/>
    <w:multiLevelType w:val="hybridMultilevel"/>
    <w:tmpl w:val="624A19D4"/>
    <w:lvl w:ilvl="0" w:tplc="C394958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23"/>
  </w:num>
  <w:num w:numId="3">
    <w:abstractNumId w:val="26"/>
  </w:num>
  <w:num w:numId="4">
    <w:abstractNumId w:val="28"/>
  </w:num>
  <w:num w:numId="5">
    <w:abstractNumId w:val="19"/>
  </w:num>
  <w:num w:numId="6">
    <w:abstractNumId w:val="21"/>
  </w:num>
  <w:num w:numId="7">
    <w:abstractNumId w:val="3"/>
  </w:num>
  <w:num w:numId="8">
    <w:abstractNumId w:val="20"/>
  </w:num>
  <w:num w:numId="9">
    <w:abstractNumId w:val="6"/>
  </w:num>
  <w:num w:numId="10">
    <w:abstractNumId w:val="24"/>
  </w:num>
  <w:num w:numId="11">
    <w:abstractNumId w:val="16"/>
  </w:num>
  <w:num w:numId="12">
    <w:abstractNumId w:val="8"/>
  </w:num>
  <w:num w:numId="13">
    <w:abstractNumId w:val="1"/>
  </w:num>
  <w:num w:numId="14">
    <w:abstractNumId w:val="25"/>
  </w:num>
  <w:num w:numId="15">
    <w:abstractNumId w:val="4"/>
  </w:num>
  <w:num w:numId="16">
    <w:abstractNumId w:val="9"/>
  </w:num>
  <w:num w:numId="17">
    <w:abstractNumId w:val="31"/>
  </w:num>
  <w:num w:numId="18">
    <w:abstractNumId w:val="18"/>
  </w:num>
  <w:num w:numId="19">
    <w:abstractNumId w:val="5"/>
  </w:num>
  <w:num w:numId="20">
    <w:abstractNumId w:val="2"/>
  </w:num>
  <w:num w:numId="21">
    <w:abstractNumId w:val="10"/>
  </w:num>
  <w:num w:numId="22">
    <w:abstractNumId w:val="30"/>
  </w:num>
  <w:num w:numId="23">
    <w:abstractNumId w:val="0"/>
  </w:num>
  <w:num w:numId="24">
    <w:abstractNumId w:val="7"/>
  </w:num>
  <w:num w:numId="25">
    <w:abstractNumId w:val="22"/>
  </w:num>
  <w:num w:numId="26">
    <w:abstractNumId w:val="27"/>
  </w:num>
  <w:num w:numId="27">
    <w:abstractNumId w:val="12"/>
  </w:num>
  <w:num w:numId="28">
    <w:abstractNumId w:val="33"/>
  </w:num>
  <w:num w:numId="29">
    <w:abstractNumId w:val="15"/>
  </w:num>
  <w:num w:numId="30">
    <w:abstractNumId w:val="17"/>
  </w:num>
  <w:num w:numId="31">
    <w:abstractNumId w:val="13"/>
  </w:num>
  <w:num w:numId="32">
    <w:abstractNumId w:val="29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0C"/>
    <w:rsid w:val="00010A69"/>
    <w:rsid w:val="0001140E"/>
    <w:rsid w:val="00051485"/>
    <w:rsid w:val="00076AF6"/>
    <w:rsid w:val="000977FA"/>
    <w:rsid w:val="000A350C"/>
    <w:rsid w:val="000B6590"/>
    <w:rsid w:val="00101EDE"/>
    <w:rsid w:val="001206BE"/>
    <w:rsid w:val="001322E3"/>
    <w:rsid w:val="0014622E"/>
    <w:rsid w:val="00154DE6"/>
    <w:rsid w:val="0016391D"/>
    <w:rsid w:val="001668B2"/>
    <w:rsid w:val="00171809"/>
    <w:rsid w:val="00171ECB"/>
    <w:rsid w:val="00186D2A"/>
    <w:rsid w:val="001924DE"/>
    <w:rsid w:val="001A2664"/>
    <w:rsid w:val="001A7407"/>
    <w:rsid w:val="001B08E9"/>
    <w:rsid w:val="001C163E"/>
    <w:rsid w:val="001F440B"/>
    <w:rsid w:val="00206B4D"/>
    <w:rsid w:val="00215C3B"/>
    <w:rsid w:val="00226668"/>
    <w:rsid w:val="0025624B"/>
    <w:rsid w:val="00257070"/>
    <w:rsid w:val="00265FA4"/>
    <w:rsid w:val="00270EC9"/>
    <w:rsid w:val="0028511A"/>
    <w:rsid w:val="002D361C"/>
    <w:rsid w:val="00314D6B"/>
    <w:rsid w:val="0033305B"/>
    <w:rsid w:val="00342BA0"/>
    <w:rsid w:val="00353A88"/>
    <w:rsid w:val="0036198C"/>
    <w:rsid w:val="00382057"/>
    <w:rsid w:val="00384982"/>
    <w:rsid w:val="003A0F46"/>
    <w:rsid w:val="003B5236"/>
    <w:rsid w:val="003D585F"/>
    <w:rsid w:val="00417F77"/>
    <w:rsid w:val="004248B4"/>
    <w:rsid w:val="00440015"/>
    <w:rsid w:val="00453F10"/>
    <w:rsid w:val="00460D60"/>
    <w:rsid w:val="00460E48"/>
    <w:rsid w:val="00475939"/>
    <w:rsid w:val="00494380"/>
    <w:rsid w:val="004C7552"/>
    <w:rsid w:val="004D4A80"/>
    <w:rsid w:val="004D6871"/>
    <w:rsid w:val="00530C62"/>
    <w:rsid w:val="005371CF"/>
    <w:rsid w:val="00545706"/>
    <w:rsid w:val="00566107"/>
    <w:rsid w:val="00574EF8"/>
    <w:rsid w:val="005819B3"/>
    <w:rsid w:val="005A43E9"/>
    <w:rsid w:val="005C0BAB"/>
    <w:rsid w:val="005D45CF"/>
    <w:rsid w:val="006070FF"/>
    <w:rsid w:val="0061224C"/>
    <w:rsid w:val="0061466D"/>
    <w:rsid w:val="00640718"/>
    <w:rsid w:val="006628F7"/>
    <w:rsid w:val="00673EFB"/>
    <w:rsid w:val="00677C97"/>
    <w:rsid w:val="006934C6"/>
    <w:rsid w:val="00694817"/>
    <w:rsid w:val="006A2A17"/>
    <w:rsid w:val="006C0FA7"/>
    <w:rsid w:val="006C5184"/>
    <w:rsid w:val="00704CC3"/>
    <w:rsid w:val="00705E3B"/>
    <w:rsid w:val="00723B52"/>
    <w:rsid w:val="00736977"/>
    <w:rsid w:val="00766683"/>
    <w:rsid w:val="00773AAD"/>
    <w:rsid w:val="007958F3"/>
    <w:rsid w:val="00797F07"/>
    <w:rsid w:val="007D0F23"/>
    <w:rsid w:val="007F4091"/>
    <w:rsid w:val="007F7E5F"/>
    <w:rsid w:val="008151A4"/>
    <w:rsid w:val="00817AF7"/>
    <w:rsid w:val="00832FE2"/>
    <w:rsid w:val="00882D42"/>
    <w:rsid w:val="00882E89"/>
    <w:rsid w:val="008843AD"/>
    <w:rsid w:val="00894387"/>
    <w:rsid w:val="008C1A2D"/>
    <w:rsid w:val="008D1598"/>
    <w:rsid w:val="008D232A"/>
    <w:rsid w:val="0090676D"/>
    <w:rsid w:val="00941391"/>
    <w:rsid w:val="009610D0"/>
    <w:rsid w:val="00A35A6C"/>
    <w:rsid w:val="00A80C7C"/>
    <w:rsid w:val="00AB4BAB"/>
    <w:rsid w:val="00AD7BB3"/>
    <w:rsid w:val="00AF095A"/>
    <w:rsid w:val="00B01D64"/>
    <w:rsid w:val="00B32AD6"/>
    <w:rsid w:val="00B54D5B"/>
    <w:rsid w:val="00B71FCC"/>
    <w:rsid w:val="00B871CB"/>
    <w:rsid w:val="00BD7251"/>
    <w:rsid w:val="00BE177D"/>
    <w:rsid w:val="00BE25CC"/>
    <w:rsid w:val="00BE41A0"/>
    <w:rsid w:val="00BF4F76"/>
    <w:rsid w:val="00BF54FA"/>
    <w:rsid w:val="00C43CFE"/>
    <w:rsid w:val="00C629F9"/>
    <w:rsid w:val="00C90FB9"/>
    <w:rsid w:val="00CB253A"/>
    <w:rsid w:val="00CC2341"/>
    <w:rsid w:val="00CD530C"/>
    <w:rsid w:val="00CD5C27"/>
    <w:rsid w:val="00CE0C8C"/>
    <w:rsid w:val="00CE31DD"/>
    <w:rsid w:val="00CF742B"/>
    <w:rsid w:val="00D346E9"/>
    <w:rsid w:val="00D60D27"/>
    <w:rsid w:val="00D944FC"/>
    <w:rsid w:val="00DC3B21"/>
    <w:rsid w:val="00E51F5A"/>
    <w:rsid w:val="00E57989"/>
    <w:rsid w:val="00E83C07"/>
    <w:rsid w:val="00E85927"/>
    <w:rsid w:val="00ED2C03"/>
    <w:rsid w:val="00F24C4A"/>
    <w:rsid w:val="00F34325"/>
    <w:rsid w:val="00F36F21"/>
    <w:rsid w:val="00FB1247"/>
    <w:rsid w:val="00FC72F3"/>
    <w:rsid w:val="00FD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8A123"/>
  <w15:chartTrackingRefBased/>
  <w15:docId w15:val="{B8E5D4FD-A739-4773-95AE-688809C4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2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7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72F3"/>
    <w:rPr>
      <w:sz w:val="18"/>
      <w:szCs w:val="18"/>
    </w:rPr>
  </w:style>
  <w:style w:type="paragraph" w:styleId="a7">
    <w:name w:val="List Paragraph"/>
    <w:basedOn w:val="a"/>
    <w:uiPriority w:val="34"/>
    <w:qFormat/>
    <w:rsid w:val="00FC72F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5FA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5FA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D0F2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D0F2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7D0F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0F2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D0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124</cp:revision>
  <dcterms:created xsi:type="dcterms:W3CDTF">2021-08-03T01:29:00Z</dcterms:created>
  <dcterms:modified xsi:type="dcterms:W3CDTF">2021-11-25T00:17:00Z</dcterms:modified>
</cp:coreProperties>
</file>