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C78" w:rsidRPr="005A0159" w:rsidRDefault="00D22506" w:rsidP="003B0968">
      <w:pPr>
        <w:spacing w:line="360" w:lineRule="auto"/>
        <w:jc w:val="center"/>
        <w:rPr>
          <w:rFonts w:ascii="Times New Roman" w:eastAsia="黑体" w:hAnsi="Times New Roman" w:cs="Times New Roman"/>
          <w:b/>
          <w:sz w:val="32"/>
          <w:szCs w:val="32"/>
        </w:rPr>
      </w:pPr>
      <w:r w:rsidRPr="005A0159">
        <w:rPr>
          <w:rFonts w:ascii="Times New Roman" w:eastAsia="黑体" w:hAnsi="Times New Roman" w:cs="Times New Roman"/>
          <w:b/>
          <w:sz w:val="32"/>
          <w:szCs w:val="32"/>
        </w:rPr>
        <w:t>中国科学院脑科学与智能技术卓越创新中心</w:t>
      </w:r>
    </w:p>
    <w:p w:rsidR="00D22506" w:rsidRPr="005A0159" w:rsidRDefault="009F6762" w:rsidP="003B0968">
      <w:pPr>
        <w:spacing w:line="360" w:lineRule="auto"/>
        <w:jc w:val="center"/>
        <w:rPr>
          <w:rFonts w:ascii="Times New Roman" w:eastAsia="黑体" w:hAnsi="Times New Roman" w:cs="Times New Roman"/>
          <w:b/>
          <w:sz w:val="32"/>
          <w:szCs w:val="32"/>
        </w:rPr>
      </w:pPr>
      <w:r>
        <w:rPr>
          <w:rFonts w:ascii="Times New Roman" w:eastAsia="黑体" w:hAnsi="Times New Roman" w:cs="Times New Roman" w:hint="eastAsia"/>
          <w:b/>
          <w:sz w:val="32"/>
          <w:szCs w:val="32"/>
        </w:rPr>
        <w:t>科研</w:t>
      </w:r>
      <w:r w:rsidR="00006C61" w:rsidRPr="005A0159">
        <w:rPr>
          <w:rFonts w:ascii="Times New Roman" w:eastAsia="黑体" w:hAnsi="Times New Roman" w:cs="Times New Roman"/>
          <w:b/>
          <w:sz w:val="32"/>
          <w:szCs w:val="32"/>
        </w:rPr>
        <w:t>项目申报审批</w:t>
      </w:r>
      <w:r w:rsidR="00D22506" w:rsidRPr="005A0159">
        <w:rPr>
          <w:rFonts w:ascii="Times New Roman" w:eastAsia="黑体" w:hAnsi="Times New Roman" w:cs="Times New Roman"/>
          <w:b/>
          <w:sz w:val="32"/>
          <w:szCs w:val="32"/>
        </w:rPr>
        <w:t>表</w:t>
      </w:r>
    </w:p>
    <w:tbl>
      <w:tblPr>
        <w:tblpPr w:leftFromText="180" w:rightFromText="180" w:vertAnchor="text" w:horzAnchor="margin" w:tblpY="473"/>
        <w:tblW w:w="8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42"/>
        <w:gridCol w:w="851"/>
        <w:gridCol w:w="1795"/>
        <w:gridCol w:w="1440"/>
        <w:gridCol w:w="1080"/>
        <w:gridCol w:w="1497"/>
        <w:gridCol w:w="870"/>
      </w:tblGrid>
      <w:tr w:rsidR="00D22506" w:rsidRPr="005A0159" w:rsidTr="00006C61">
        <w:trPr>
          <w:trHeight w:val="558"/>
        </w:trPr>
        <w:tc>
          <w:tcPr>
            <w:tcW w:w="2093" w:type="dxa"/>
            <w:gridSpan w:val="2"/>
            <w:vAlign w:val="center"/>
          </w:tcPr>
          <w:p w:rsidR="00D22506" w:rsidRPr="005A0159" w:rsidRDefault="00D22506" w:rsidP="008418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159">
              <w:rPr>
                <w:rFonts w:ascii="Times New Roman" w:hAnsi="Times New Roman" w:cs="Times New Roman"/>
                <w:sz w:val="24"/>
                <w:szCs w:val="24"/>
              </w:rPr>
              <w:t>研究组名称</w:t>
            </w:r>
          </w:p>
        </w:tc>
        <w:tc>
          <w:tcPr>
            <w:tcW w:w="1795" w:type="dxa"/>
            <w:vAlign w:val="center"/>
          </w:tcPr>
          <w:p w:rsidR="00D22506" w:rsidRPr="005A0159" w:rsidRDefault="00D22506" w:rsidP="008418A1">
            <w:pPr>
              <w:spacing w:line="360" w:lineRule="auto"/>
              <w:rPr>
                <w:rFonts w:ascii="Times New Roman" w:hAnsi="Times New Roman" w:cs="Times New Roman"/>
                <w:color w:val="FF0000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22506" w:rsidRPr="005A0159" w:rsidRDefault="00D22506" w:rsidP="008418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159">
              <w:rPr>
                <w:rFonts w:ascii="Times New Roman" w:hAnsi="Times New Roman" w:cs="Times New Roman"/>
                <w:sz w:val="24"/>
                <w:szCs w:val="24"/>
              </w:rPr>
              <w:t>项目申请人</w:t>
            </w:r>
          </w:p>
        </w:tc>
        <w:tc>
          <w:tcPr>
            <w:tcW w:w="1080" w:type="dxa"/>
            <w:vAlign w:val="center"/>
          </w:tcPr>
          <w:p w:rsidR="00D22506" w:rsidRPr="005A0159" w:rsidRDefault="00D22506" w:rsidP="008418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  <w:vAlign w:val="center"/>
          </w:tcPr>
          <w:p w:rsidR="00D22506" w:rsidRPr="005A0159" w:rsidRDefault="00D22506" w:rsidP="008418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159">
              <w:rPr>
                <w:rFonts w:ascii="Times New Roman" w:hAnsi="Times New Roman" w:cs="Times New Roman"/>
                <w:sz w:val="24"/>
                <w:szCs w:val="24"/>
              </w:rPr>
              <w:t>是否与他人合作申请</w:t>
            </w:r>
          </w:p>
        </w:tc>
        <w:tc>
          <w:tcPr>
            <w:tcW w:w="870" w:type="dxa"/>
            <w:vAlign w:val="center"/>
          </w:tcPr>
          <w:p w:rsidR="00D22506" w:rsidRPr="005A0159" w:rsidRDefault="00D22506" w:rsidP="008418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506" w:rsidRPr="005A0159" w:rsidTr="00006C61">
        <w:trPr>
          <w:trHeight w:val="651"/>
        </w:trPr>
        <w:tc>
          <w:tcPr>
            <w:tcW w:w="2093" w:type="dxa"/>
            <w:gridSpan w:val="2"/>
            <w:vAlign w:val="center"/>
          </w:tcPr>
          <w:p w:rsidR="00D22506" w:rsidRPr="005A0159" w:rsidRDefault="00D22506" w:rsidP="008418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159">
              <w:rPr>
                <w:rFonts w:ascii="Times New Roman" w:hAnsi="Times New Roman" w:cs="Times New Roman"/>
                <w:sz w:val="24"/>
                <w:szCs w:val="24"/>
              </w:rPr>
              <w:t>申请类别</w:t>
            </w:r>
          </w:p>
        </w:tc>
        <w:tc>
          <w:tcPr>
            <w:tcW w:w="6682" w:type="dxa"/>
            <w:gridSpan w:val="5"/>
            <w:vAlign w:val="center"/>
          </w:tcPr>
          <w:p w:rsidR="00D22506" w:rsidRPr="005A0159" w:rsidRDefault="009B52D6" w:rsidP="008418A1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如</w:t>
            </w:r>
            <w:r>
              <w:rPr>
                <w:rFonts w:ascii="Times New Roman" w:hAnsi="Times New Roman" w:cs="Times New Roman"/>
                <w:szCs w:val="21"/>
              </w:rPr>
              <w:t>基金委优秀青年基金</w:t>
            </w:r>
          </w:p>
        </w:tc>
      </w:tr>
      <w:tr w:rsidR="00D22506" w:rsidRPr="005A0159" w:rsidTr="00006C61">
        <w:trPr>
          <w:trHeight w:val="480"/>
        </w:trPr>
        <w:tc>
          <w:tcPr>
            <w:tcW w:w="2093" w:type="dxa"/>
            <w:gridSpan w:val="2"/>
            <w:vAlign w:val="center"/>
          </w:tcPr>
          <w:p w:rsidR="00D22506" w:rsidRPr="005A0159" w:rsidRDefault="00D22506" w:rsidP="008418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159">
              <w:rPr>
                <w:rFonts w:ascii="Times New Roman" w:hAnsi="Times New Roman" w:cs="Times New Roman"/>
                <w:sz w:val="24"/>
                <w:szCs w:val="24"/>
              </w:rPr>
              <w:t>项目名称</w:t>
            </w:r>
          </w:p>
        </w:tc>
        <w:tc>
          <w:tcPr>
            <w:tcW w:w="6682" w:type="dxa"/>
            <w:gridSpan w:val="5"/>
            <w:vAlign w:val="center"/>
          </w:tcPr>
          <w:p w:rsidR="00D22506" w:rsidRPr="005A0159" w:rsidRDefault="00D22506" w:rsidP="008418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506" w:rsidRPr="005A0159" w:rsidTr="00006C61">
        <w:trPr>
          <w:trHeight w:val="480"/>
        </w:trPr>
        <w:tc>
          <w:tcPr>
            <w:tcW w:w="2093" w:type="dxa"/>
            <w:gridSpan w:val="2"/>
            <w:vAlign w:val="center"/>
          </w:tcPr>
          <w:p w:rsidR="00D22506" w:rsidRPr="005A0159" w:rsidRDefault="009B52D6" w:rsidP="008418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预算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金额（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万元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6682" w:type="dxa"/>
            <w:gridSpan w:val="5"/>
            <w:vAlign w:val="center"/>
          </w:tcPr>
          <w:p w:rsidR="00D22506" w:rsidRPr="005A0159" w:rsidRDefault="00D22506" w:rsidP="008418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2D6" w:rsidRPr="005A0159" w:rsidTr="00006C61">
        <w:trPr>
          <w:trHeight w:val="480"/>
        </w:trPr>
        <w:tc>
          <w:tcPr>
            <w:tcW w:w="2093" w:type="dxa"/>
            <w:gridSpan w:val="2"/>
            <w:vAlign w:val="center"/>
          </w:tcPr>
          <w:p w:rsidR="009B52D6" w:rsidRPr="005A0159" w:rsidRDefault="009B52D6" w:rsidP="008418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159">
              <w:rPr>
                <w:rFonts w:ascii="Times New Roman" w:hAnsi="Times New Roman" w:cs="Times New Roman"/>
                <w:sz w:val="24"/>
                <w:szCs w:val="24"/>
              </w:rPr>
              <w:t>依托单位</w:t>
            </w:r>
          </w:p>
        </w:tc>
        <w:tc>
          <w:tcPr>
            <w:tcW w:w="6682" w:type="dxa"/>
            <w:gridSpan w:val="5"/>
            <w:vAlign w:val="center"/>
          </w:tcPr>
          <w:p w:rsidR="009B52D6" w:rsidRPr="005A0159" w:rsidRDefault="009B52D6" w:rsidP="008418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506" w:rsidRPr="005A0159" w:rsidTr="009B52D6">
        <w:trPr>
          <w:trHeight w:val="873"/>
        </w:trPr>
        <w:tc>
          <w:tcPr>
            <w:tcW w:w="2093" w:type="dxa"/>
            <w:gridSpan w:val="2"/>
            <w:vAlign w:val="center"/>
          </w:tcPr>
          <w:p w:rsidR="00D22506" w:rsidRPr="005A0159" w:rsidRDefault="00D22506" w:rsidP="008418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159">
              <w:rPr>
                <w:rFonts w:ascii="Times New Roman" w:hAnsi="Times New Roman" w:cs="Times New Roman"/>
                <w:sz w:val="24"/>
                <w:szCs w:val="24"/>
              </w:rPr>
              <w:t>参与合作项目的本单位人员</w:t>
            </w:r>
          </w:p>
        </w:tc>
        <w:tc>
          <w:tcPr>
            <w:tcW w:w="6682" w:type="dxa"/>
            <w:gridSpan w:val="5"/>
            <w:vAlign w:val="center"/>
          </w:tcPr>
          <w:p w:rsidR="00D22506" w:rsidRPr="005A0159" w:rsidRDefault="00D22506" w:rsidP="008418A1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22506" w:rsidRPr="005A0159" w:rsidTr="00006C61">
        <w:trPr>
          <w:trHeight w:val="480"/>
        </w:trPr>
        <w:tc>
          <w:tcPr>
            <w:tcW w:w="2093" w:type="dxa"/>
            <w:gridSpan w:val="2"/>
            <w:vAlign w:val="center"/>
          </w:tcPr>
          <w:p w:rsidR="00D22506" w:rsidRPr="005A0159" w:rsidRDefault="00D22506" w:rsidP="008418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159">
              <w:rPr>
                <w:rFonts w:ascii="Times New Roman" w:hAnsi="Times New Roman" w:cs="Times New Roman"/>
                <w:sz w:val="24"/>
                <w:szCs w:val="24"/>
              </w:rPr>
              <w:t>参与合作项目的外单位人员</w:t>
            </w:r>
          </w:p>
        </w:tc>
        <w:tc>
          <w:tcPr>
            <w:tcW w:w="6682" w:type="dxa"/>
            <w:gridSpan w:val="5"/>
            <w:vAlign w:val="center"/>
          </w:tcPr>
          <w:p w:rsidR="00D22506" w:rsidRPr="005A0159" w:rsidRDefault="00D22506" w:rsidP="008418A1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22506" w:rsidRPr="005A0159" w:rsidTr="00006C61">
        <w:trPr>
          <w:trHeight w:val="1399"/>
        </w:trPr>
        <w:tc>
          <w:tcPr>
            <w:tcW w:w="1242" w:type="dxa"/>
            <w:vMerge w:val="restart"/>
            <w:vAlign w:val="center"/>
          </w:tcPr>
          <w:p w:rsidR="00D22506" w:rsidRPr="005A0159" w:rsidRDefault="00D22506" w:rsidP="008418A1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A0159">
              <w:rPr>
                <w:rFonts w:ascii="Times New Roman" w:hAnsi="Times New Roman" w:cs="Times New Roman"/>
                <w:sz w:val="24"/>
                <w:szCs w:val="24"/>
              </w:rPr>
              <w:t>是否在合作单位兼职</w:t>
            </w:r>
          </w:p>
        </w:tc>
        <w:tc>
          <w:tcPr>
            <w:tcW w:w="851" w:type="dxa"/>
            <w:vAlign w:val="center"/>
          </w:tcPr>
          <w:p w:rsidR="00D22506" w:rsidRPr="005A0159" w:rsidRDefault="00D22506" w:rsidP="008418A1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01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ym w:font="Wingdings 2" w:char="F02A"/>
            </w:r>
            <w:r w:rsidRPr="005A01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有</w:t>
            </w:r>
          </w:p>
        </w:tc>
        <w:tc>
          <w:tcPr>
            <w:tcW w:w="6682" w:type="dxa"/>
            <w:gridSpan w:val="5"/>
            <w:vAlign w:val="center"/>
          </w:tcPr>
          <w:p w:rsidR="00D22506" w:rsidRPr="005A0159" w:rsidRDefault="00D22506" w:rsidP="008418A1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01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承诺：本人对相关业务的必要性、真实性和公允性负责，不存在违规拨付资金、套取资金及利益输送等舞弊、违法行为。</w:t>
            </w:r>
          </w:p>
        </w:tc>
      </w:tr>
      <w:tr w:rsidR="00D22506" w:rsidRPr="005A0159" w:rsidTr="00006C61">
        <w:trPr>
          <w:trHeight w:val="462"/>
        </w:trPr>
        <w:tc>
          <w:tcPr>
            <w:tcW w:w="1242" w:type="dxa"/>
            <w:vMerge/>
            <w:vAlign w:val="center"/>
          </w:tcPr>
          <w:p w:rsidR="00D22506" w:rsidRPr="005A0159" w:rsidRDefault="00D22506" w:rsidP="008418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D22506" w:rsidRPr="005A0159" w:rsidRDefault="00D22506" w:rsidP="008418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159">
              <w:rPr>
                <w:rFonts w:ascii="Times New Roman" w:hAnsi="Times New Roman" w:cs="Times New Roman"/>
                <w:sz w:val="24"/>
                <w:szCs w:val="24"/>
              </w:rPr>
              <w:sym w:font="Wingdings 2" w:char="F02A"/>
            </w:r>
            <w:r w:rsidRPr="005A0159">
              <w:rPr>
                <w:rFonts w:ascii="Times New Roman" w:hAnsi="Times New Roman" w:cs="Times New Roman"/>
                <w:sz w:val="24"/>
                <w:szCs w:val="24"/>
              </w:rPr>
              <w:t>无</w:t>
            </w:r>
          </w:p>
        </w:tc>
        <w:tc>
          <w:tcPr>
            <w:tcW w:w="6682" w:type="dxa"/>
            <w:gridSpan w:val="5"/>
            <w:vAlign w:val="center"/>
          </w:tcPr>
          <w:p w:rsidR="00D22506" w:rsidRPr="005A0159" w:rsidRDefault="00D22506" w:rsidP="008418A1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2506" w:rsidRPr="005A0159" w:rsidTr="00006C61">
        <w:trPr>
          <w:trHeight w:val="651"/>
        </w:trPr>
        <w:tc>
          <w:tcPr>
            <w:tcW w:w="2093" w:type="dxa"/>
            <w:gridSpan w:val="2"/>
            <w:vAlign w:val="center"/>
          </w:tcPr>
          <w:p w:rsidR="00D22506" w:rsidRPr="005A0159" w:rsidRDefault="00FA357C" w:rsidP="003B0968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申报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项目</w:t>
            </w:r>
            <w:r w:rsidR="00D22506" w:rsidRPr="005A0159">
              <w:rPr>
                <w:rFonts w:ascii="Times New Roman" w:hAnsi="Times New Roman" w:cs="Times New Roman"/>
                <w:sz w:val="24"/>
                <w:szCs w:val="24"/>
              </w:rPr>
              <w:t>是否在国家重大科技任务</w:t>
            </w:r>
            <w:r w:rsidR="00D22506" w:rsidRPr="005A0159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D22506" w:rsidRPr="005A0159">
              <w:rPr>
                <w:rFonts w:ascii="Times New Roman" w:hAnsi="Times New Roman" w:cs="Times New Roman"/>
                <w:sz w:val="24"/>
                <w:szCs w:val="24"/>
              </w:rPr>
              <w:t>白名单</w:t>
            </w:r>
            <w:r w:rsidR="00D22506" w:rsidRPr="005A0159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="00D22506" w:rsidRPr="005A0159">
              <w:rPr>
                <w:rFonts w:ascii="Times New Roman" w:hAnsi="Times New Roman" w:cs="Times New Roman"/>
                <w:sz w:val="24"/>
                <w:szCs w:val="24"/>
              </w:rPr>
              <w:t>范围</w:t>
            </w:r>
          </w:p>
        </w:tc>
        <w:tc>
          <w:tcPr>
            <w:tcW w:w="6682" w:type="dxa"/>
            <w:gridSpan w:val="5"/>
            <w:vAlign w:val="center"/>
          </w:tcPr>
          <w:p w:rsidR="00D22506" w:rsidRPr="003B0968" w:rsidRDefault="00FA357C" w:rsidP="008418A1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5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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是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 xml:space="preserve">      </w:t>
            </w:r>
            <w:r w:rsidRPr="00FA35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</w:t>
            </w:r>
            <w:r w:rsidRPr="00FA357C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否</w:t>
            </w:r>
          </w:p>
        </w:tc>
      </w:tr>
      <w:tr w:rsidR="00D22506" w:rsidRPr="005A0159" w:rsidTr="00B20339">
        <w:trPr>
          <w:trHeight w:val="1768"/>
        </w:trPr>
        <w:tc>
          <w:tcPr>
            <w:tcW w:w="2093" w:type="dxa"/>
            <w:gridSpan w:val="2"/>
            <w:vAlign w:val="center"/>
          </w:tcPr>
          <w:p w:rsidR="00D22506" w:rsidRPr="005A0159" w:rsidRDefault="00FA357C" w:rsidP="008418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申报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项目</w:t>
            </w:r>
            <w:r w:rsidR="00D22506" w:rsidRPr="005A0159">
              <w:rPr>
                <w:rFonts w:ascii="Times New Roman" w:hAnsi="Times New Roman" w:cs="Times New Roman"/>
                <w:sz w:val="24"/>
                <w:szCs w:val="24"/>
              </w:rPr>
              <w:t>是否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为</w:t>
            </w:r>
            <w:r w:rsidR="00D22506" w:rsidRPr="005A0159">
              <w:rPr>
                <w:rFonts w:ascii="Times New Roman" w:hAnsi="Times New Roman" w:cs="Times New Roman"/>
                <w:sz w:val="24"/>
                <w:szCs w:val="24"/>
              </w:rPr>
              <w:t>主攻方向相关科研任务</w:t>
            </w:r>
          </w:p>
        </w:tc>
        <w:tc>
          <w:tcPr>
            <w:tcW w:w="6682" w:type="dxa"/>
            <w:gridSpan w:val="5"/>
            <w:vAlign w:val="center"/>
          </w:tcPr>
          <w:p w:rsidR="00FA357C" w:rsidRDefault="00FA357C" w:rsidP="008418A1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5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 </w:t>
            </w:r>
            <w:r w:rsidRPr="00FA357C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是</w:t>
            </w:r>
          </w:p>
          <w:p w:rsidR="004D3042" w:rsidRPr="005A0159" w:rsidRDefault="004D3042" w:rsidP="008418A1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01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请简述本项目与</w:t>
            </w:r>
            <w:r w:rsidRPr="005A0159">
              <w:rPr>
                <w:rFonts w:ascii="Times New Roman" w:hAnsi="Times New Roman" w:cs="Times New Roman"/>
                <w:sz w:val="24"/>
                <w:szCs w:val="24"/>
              </w:rPr>
              <w:t>主攻方向相关性</w:t>
            </w:r>
          </w:p>
          <w:p w:rsidR="00596A64" w:rsidRPr="005A0159" w:rsidRDefault="00FA357C" w:rsidP="008418A1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5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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A357C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否</w:t>
            </w:r>
          </w:p>
        </w:tc>
      </w:tr>
      <w:tr w:rsidR="00D22506" w:rsidRPr="005A0159" w:rsidTr="00A41463">
        <w:trPr>
          <w:trHeight w:val="1455"/>
        </w:trPr>
        <w:tc>
          <w:tcPr>
            <w:tcW w:w="8775" w:type="dxa"/>
            <w:gridSpan w:val="7"/>
            <w:vAlign w:val="center"/>
          </w:tcPr>
          <w:p w:rsidR="00D22506" w:rsidRPr="005A0159" w:rsidRDefault="00D22506" w:rsidP="008418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159">
              <w:rPr>
                <w:rFonts w:ascii="Times New Roman" w:hAnsi="Times New Roman" w:cs="Times New Roman"/>
                <w:sz w:val="24"/>
                <w:szCs w:val="24"/>
              </w:rPr>
              <w:t>申请人签名：</w:t>
            </w:r>
          </w:p>
          <w:p w:rsidR="00D22506" w:rsidRDefault="00D22506" w:rsidP="008418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159">
              <w:rPr>
                <w:rFonts w:ascii="Times New Roman" w:hAnsi="Times New Roman" w:cs="Times New Roman"/>
                <w:sz w:val="24"/>
                <w:szCs w:val="24"/>
              </w:rPr>
              <w:t>研究组长签名：</w:t>
            </w:r>
          </w:p>
          <w:p w:rsidR="00B20339" w:rsidRPr="005A0159" w:rsidRDefault="00B20339" w:rsidP="00B20339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0339">
              <w:rPr>
                <w:rFonts w:ascii="Times New Roman" w:hAnsi="Times New Roman" w:cs="Times New Roman" w:hint="eastAsia"/>
                <w:sz w:val="24"/>
                <w:szCs w:val="24"/>
              </w:rPr>
              <w:t>年</w:t>
            </w:r>
            <w:r w:rsidRPr="00B20339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</w:t>
            </w:r>
            <w:r w:rsidRPr="00B20339">
              <w:rPr>
                <w:rFonts w:ascii="Times New Roman" w:hAnsi="Times New Roman" w:cs="Times New Roman" w:hint="eastAsia"/>
                <w:sz w:val="24"/>
                <w:szCs w:val="24"/>
              </w:rPr>
              <w:t>月</w:t>
            </w:r>
            <w:r w:rsidRPr="00B20339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</w:t>
            </w:r>
            <w:r w:rsidRPr="00B20339">
              <w:rPr>
                <w:rFonts w:ascii="Times New Roman" w:hAnsi="Times New Roman" w:cs="Times New Roman" w:hint="eastAsia"/>
                <w:sz w:val="24"/>
                <w:szCs w:val="24"/>
              </w:rPr>
              <w:t>日</w:t>
            </w:r>
          </w:p>
        </w:tc>
      </w:tr>
      <w:tr w:rsidR="00D22506" w:rsidRPr="005A0159" w:rsidTr="00B20339">
        <w:trPr>
          <w:trHeight w:val="1357"/>
        </w:trPr>
        <w:tc>
          <w:tcPr>
            <w:tcW w:w="8775" w:type="dxa"/>
            <w:gridSpan w:val="7"/>
            <w:vAlign w:val="center"/>
          </w:tcPr>
          <w:p w:rsidR="00D22506" w:rsidRPr="005A0159" w:rsidRDefault="004A496C" w:rsidP="008418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1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管理部门</w:t>
            </w:r>
            <w:r w:rsidR="00D22506" w:rsidRPr="005A0159">
              <w:rPr>
                <w:rFonts w:ascii="Times New Roman" w:hAnsi="Times New Roman" w:cs="Times New Roman"/>
                <w:sz w:val="24"/>
                <w:szCs w:val="24"/>
              </w:rPr>
              <w:t>意见：</w:t>
            </w:r>
          </w:p>
          <w:p w:rsidR="00D22506" w:rsidRPr="005A0159" w:rsidRDefault="00B20339" w:rsidP="00B20339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0339">
              <w:rPr>
                <w:rFonts w:ascii="Times New Roman" w:hAnsi="Times New Roman" w:cs="Times New Roman" w:hint="eastAsia"/>
                <w:sz w:val="24"/>
                <w:szCs w:val="24"/>
              </w:rPr>
              <w:t>年</w:t>
            </w:r>
            <w:r w:rsidRPr="00B20339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</w:t>
            </w:r>
            <w:r w:rsidRPr="00B20339">
              <w:rPr>
                <w:rFonts w:ascii="Times New Roman" w:hAnsi="Times New Roman" w:cs="Times New Roman" w:hint="eastAsia"/>
                <w:sz w:val="24"/>
                <w:szCs w:val="24"/>
              </w:rPr>
              <w:t>月</w:t>
            </w:r>
            <w:r w:rsidRPr="00B20339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</w:t>
            </w:r>
            <w:r w:rsidRPr="00B20339">
              <w:rPr>
                <w:rFonts w:ascii="Times New Roman" w:hAnsi="Times New Roman" w:cs="Times New Roman" w:hint="eastAsia"/>
                <w:sz w:val="24"/>
                <w:szCs w:val="24"/>
              </w:rPr>
              <w:t>日</w:t>
            </w:r>
          </w:p>
        </w:tc>
      </w:tr>
      <w:tr w:rsidR="00D22506" w:rsidRPr="005A0159" w:rsidTr="00B20339">
        <w:trPr>
          <w:trHeight w:val="1185"/>
        </w:trPr>
        <w:tc>
          <w:tcPr>
            <w:tcW w:w="8775" w:type="dxa"/>
            <w:gridSpan w:val="7"/>
            <w:vAlign w:val="center"/>
          </w:tcPr>
          <w:p w:rsidR="00D22506" w:rsidRDefault="00D22506" w:rsidP="008418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159">
              <w:rPr>
                <w:rFonts w:ascii="Times New Roman" w:hAnsi="Times New Roman" w:cs="Times New Roman"/>
                <w:sz w:val="24"/>
                <w:szCs w:val="24"/>
              </w:rPr>
              <w:t>分管</w:t>
            </w:r>
            <w:r w:rsidR="00C720AC" w:rsidRPr="005A0159">
              <w:rPr>
                <w:rFonts w:ascii="Times New Roman" w:hAnsi="Times New Roman" w:cs="Times New Roman"/>
                <w:sz w:val="24"/>
                <w:szCs w:val="24"/>
              </w:rPr>
              <w:t>领导</w:t>
            </w:r>
            <w:r w:rsidRPr="005A0159">
              <w:rPr>
                <w:rFonts w:ascii="Times New Roman" w:hAnsi="Times New Roman" w:cs="Times New Roman"/>
                <w:sz w:val="24"/>
                <w:szCs w:val="24"/>
              </w:rPr>
              <w:t>意见</w:t>
            </w:r>
            <w:r w:rsidR="003615A0" w:rsidRPr="005A0159">
              <w:rPr>
                <w:rFonts w:ascii="Times New Roman" w:hAnsi="Times New Roman" w:cs="Times New Roman"/>
                <w:sz w:val="24"/>
                <w:szCs w:val="24"/>
              </w:rPr>
              <w:t>：</w:t>
            </w:r>
          </w:p>
          <w:p w:rsidR="00B20339" w:rsidRPr="005A0159" w:rsidRDefault="00B20339" w:rsidP="00B20339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0339">
              <w:rPr>
                <w:rFonts w:ascii="Times New Roman" w:hAnsi="Times New Roman" w:cs="Times New Roman" w:hint="eastAsia"/>
                <w:sz w:val="24"/>
                <w:szCs w:val="24"/>
              </w:rPr>
              <w:t>年</w:t>
            </w:r>
            <w:r w:rsidRPr="00B20339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</w:t>
            </w:r>
            <w:r w:rsidRPr="00B20339">
              <w:rPr>
                <w:rFonts w:ascii="Times New Roman" w:hAnsi="Times New Roman" w:cs="Times New Roman" w:hint="eastAsia"/>
                <w:sz w:val="24"/>
                <w:szCs w:val="24"/>
              </w:rPr>
              <w:t>月</w:t>
            </w:r>
            <w:r w:rsidRPr="00B20339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</w:t>
            </w:r>
            <w:r w:rsidRPr="00B20339">
              <w:rPr>
                <w:rFonts w:ascii="Times New Roman" w:hAnsi="Times New Roman" w:cs="Times New Roman" w:hint="eastAsia"/>
                <w:sz w:val="24"/>
                <w:szCs w:val="24"/>
              </w:rPr>
              <w:t>日</w:t>
            </w:r>
          </w:p>
        </w:tc>
      </w:tr>
      <w:tr w:rsidR="00D22506" w:rsidRPr="005A0159" w:rsidTr="00B20339">
        <w:trPr>
          <w:trHeight w:val="1295"/>
        </w:trPr>
        <w:tc>
          <w:tcPr>
            <w:tcW w:w="8775" w:type="dxa"/>
            <w:gridSpan w:val="7"/>
            <w:vAlign w:val="center"/>
          </w:tcPr>
          <w:p w:rsidR="00D22506" w:rsidRDefault="00B20339" w:rsidP="008418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所务会</w:t>
            </w:r>
            <w:r w:rsidR="00D22506" w:rsidRPr="005A0159">
              <w:rPr>
                <w:rFonts w:ascii="Times New Roman" w:hAnsi="Times New Roman" w:cs="Times New Roman"/>
                <w:sz w:val="24"/>
                <w:szCs w:val="24"/>
              </w:rPr>
              <w:t>意见</w:t>
            </w:r>
            <w:r w:rsidR="00CB7659">
              <w:rPr>
                <w:rFonts w:ascii="Times New Roman" w:hAnsi="Times New Roman" w:cs="Times New Roman" w:hint="eastAsia"/>
                <w:sz w:val="24"/>
                <w:szCs w:val="24"/>
              </w:rPr>
              <w:t>（如有必要</w:t>
            </w:r>
            <w:r w:rsidR="00CB7659"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  <w:r w:rsidR="00D22506" w:rsidRPr="005A0159">
              <w:rPr>
                <w:rFonts w:ascii="Times New Roman" w:hAnsi="Times New Roman" w:cs="Times New Roman"/>
                <w:sz w:val="24"/>
                <w:szCs w:val="24"/>
              </w:rPr>
              <w:t>：</w:t>
            </w:r>
          </w:p>
          <w:p w:rsidR="00B20339" w:rsidRPr="005A0159" w:rsidRDefault="00B20339" w:rsidP="00B20339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0339">
              <w:rPr>
                <w:rFonts w:ascii="Times New Roman" w:hAnsi="Times New Roman" w:cs="Times New Roman" w:hint="eastAsia"/>
                <w:sz w:val="24"/>
                <w:szCs w:val="24"/>
              </w:rPr>
              <w:t>年</w:t>
            </w:r>
            <w:r w:rsidRPr="00B20339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</w:t>
            </w:r>
            <w:r w:rsidRPr="00B20339">
              <w:rPr>
                <w:rFonts w:ascii="Times New Roman" w:hAnsi="Times New Roman" w:cs="Times New Roman" w:hint="eastAsia"/>
                <w:sz w:val="24"/>
                <w:szCs w:val="24"/>
              </w:rPr>
              <w:t>月</w:t>
            </w:r>
            <w:r w:rsidRPr="00B20339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</w:t>
            </w:r>
            <w:r w:rsidRPr="00B20339">
              <w:rPr>
                <w:rFonts w:ascii="Times New Roman" w:hAnsi="Times New Roman" w:cs="Times New Roman" w:hint="eastAsia"/>
                <w:sz w:val="24"/>
                <w:szCs w:val="24"/>
              </w:rPr>
              <w:t>日</w:t>
            </w:r>
          </w:p>
        </w:tc>
      </w:tr>
    </w:tbl>
    <w:p w:rsidR="00D22506" w:rsidRPr="005A0159" w:rsidRDefault="00D22506" w:rsidP="008418A1">
      <w:pPr>
        <w:tabs>
          <w:tab w:val="left" w:pos="2055"/>
        </w:tabs>
        <w:rPr>
          <w:rFonts w:ascii="Times New Roman" w:hAnsi="Times New Roman" w:cs="Times New Roman"/>
          <w:b/>
          <w:sz w:val="24"/>
          <w:szCs w:val="24"/>
        </w:rPr>
      </w:pPr>
    </w:p>
    <w:p w:rsidR="00D22506" w:rsidRPr="005A0159" w:rsidRDefault="00D22506" w:rsidP="008418A1">
      <w:pPr>
        <w:tabs>
          <w:tab w:val="left" w:pos="2055"/>
        </w:tabs>
        <w:rPr>
          <w:rFonts w:ascii="Times New Roman" w:hAnsi="Times New Roman" w:cs="Times New Roman"/>
          <w:b/>
          <w:sz w:val="24"/>
          <w:szCs w:val="24"/>
        </w:rPr>
      </w:pPr>
    </w:p>
    <w:sectPr w:rsidR="00D22506" w:rsidRPr="005A0159" w:rsidSect="005D256A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4C2A" w:rsidRDefault="00934C2A">
      <w:r>
        <w:separator/>
      </w:r>
    </w:p>
  </w:endnote>
  <w:endnote w:type="continuationSeparator" w:id="0">
    <w:p w:rsidR="00934C2A" w:rsidRDefault="00934C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等线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75089173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:rsidR="00A62B81" w:rsidRDefault="00C67910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 w:rsidR="00471E82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471E82">
              <w:rPr>
                <w:b/>
                <w:bCs/>
                <w:sz w:val="24"/>
                <w:szCs w:val="24"/>
              </w:rPr>
              <w:fldChar w:fldCharType="separate"/>
            </w:r>
            <w:r w:rsidR="008C7934">
              <w:rPr>
                <w:b/>
                <w:bCs/>
                <w:noProof/>
              </w:rPr>
              <w:t>1</w:t>
            </w:r>
            <w:r w:rsidR="00471E82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471E82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471E82">
              <w:rPr>
                <w:b/>
                <w:bCs/>
                <w:sz w:val="24"/>
                <w:szCs w:val="24"/>
              </w:rPr>
              <w:fldChar w:fldCharType="separate"/>
            </w:r>
            <w:r w:rsidR="008C7934">
              <w:rPr>
                <w:b/>
                <w:bCs/>
                <w:noProof/>
              </w:rPr>
              <w:t>2</w:t>
            </w:r>
            <w:r w:rsidR="00471E82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62B81" w:rsidRDefault="00A62B8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4C2A" w:rsidRDefault="00934C2A">
      <w:r>
        <w:separator/>
      </w:r>
    </w:p>
  </w:footnote>
  <w:footnote w:type="continuationSeparator" w:id="0">
    <w:p w:rsidR="00934C2A" w:rsidRDefault="00934C2A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NTKO">
    <w15:presenceInfo w15:providerId="None" w15:userId="NTKO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5B9E"/>
    <w:rsid w:val="0000027F"/>
    <w:rsid w:val="0000677B"/>
    <w:rsid w:val="00006C61"/>
    <w:rsid w:val="000121AA"/>
    <w:rsid w:val="00014998"/>
    <w:rsid w:val="000279E4"/>
    <w:rsid w:val="00030ED6"/>
    <w:rsid w:val="00032049"/>
    <w:rsid w:val="00032814"/>
    <w:rsid w:val="000378E4"/>
    <w:rsid w:val="00053D14"/>
    <w:rsid w:val="00061C93"/>
    <w:rsid w:val="000622D9"/>
    <w:rsid w:val="00062FC6"/>
    <w:rsid w:val="000679E4"/>
    <w:rsid w:val="00081AFA"/>
    <w:rsid w:val="0008427C"/>
    <w:rsid w:val="000A231A"/>
    <w:rsid w:val="000A5328"/>
    <w:rsid w:val="000B0A89"/>
    <w:rsid w:val="000B2A57"/>
    <w:rsid w:val="000B2F66"/>
    <w:rsid w:val="000C15C9"/>
    <w:rsid w:val="000C2A37"/>
    <w:rsid w:val="000C6BEA"/>
    <w:rsid w:val="000D3A3E"/>
    <w:rsid w:val="000D6503"/>
    <w:rsid w:val="000E0D97"/>
    <w:rsid w:val="000E752B"/>
    <w:rsid w:val="000F681C"/>
    <w:rsid w:val="000F7F4C"/>
    <w:rsid w:val="00115CD7"/>
    <w:rsid w:val="001218E1"/>
    <w:rsid w:val="00130044"/>
    <w:rsid w:val="0014591C"/>
    <w:rsid w:val="00151670"/>
    <w:rsid w:val="00192114"/>
    <w:rsid w:val="00193F77"/>
    <w:rsid w:val="001C756C"/>
    <w:rsid w:val="001D0C7B"/>
    <w:rsid w:val="001D2FE7"/>
    <w:rsid w:val="001E5215"/>
    <w:rsid w:val="001E7224"/>
    <w:rsid w:val="001F371F"/>
    <w:rsid w:val="00204C84"/>
    <w:rsid w:val="00223BC5"/>
    <w:rsid w:val="00223E78"/>
    <w:rsid w:val="00224CB4"/>
    <w:rsid w:val="0022617C"/>
    <w:rsid w:val="00227B0F"/>
    <w:rsid w:val="00236145"/>
    <w:rsid w:val="00245ADB"/>
    <w:rsid w:val="00245B19"/>
    <w:rsid w:val="00245E4B"/>
    <w:rsid w:val="00251DB7"/>
    <w:rsid w:val="0026150F"/>
    <w:rsid w:val="002663F1"/>
    <w:rsid w:val="00267004"/>
    <w:rsid w:val="00272AF3"/>
    <w:rsid w:val="00277AF7"/>
    <w:rsid w:val="00291075"/>
    <w:rsid w:val="00295AE0"/>
    <w:rsid w:val="002966C4"/>
    <w:rsid w:val="002A0BC0"/>
    <w:rsid w:val="002A32C6"/>
    <w:rsid w:val="002A6973"/>
    <w:rsid w:val="002B5C1B"/>
    <w:rsid w:val="002B73B0"/>
    <w:rsid w:val="002C3F31"/>
    <w:rsid w:val="002D0D2C"/>
    <w:rsid w:val="002D4873"/>
    <w:rsid w:val="002D5BA5"/>
    <w:rsid w:val="002D5EEB"/>
    <w:rsid w:val="002E5B9E"/>
    <w:rsid w:val="002E7E01"/>
    <w:rsid w:val="002F338C"/>
    <w:rsid w:val="002F4846"/>
    <w:rsid w:val="002F5BF8"/>
    <w:rsid w:val="003017D1"/>
    <w:rsid w:val="00312425"/>
    <w:rsid w:val="003223E6"/>
    <w:rsid w:val="0033349C"/>
    <w:rsid w:val="003343C8"/>
    <w:rsid w:val="003421E8"/>
    <w:rsid w:val="00350C29"/>
    <w:rsid w:val="003615A0"/>
    <w:rsid w:val="003655D6"/>
    <w:rsid w:val="003672F3"/>
    <w:rsid w:val="003707F5"/>
    <w:rsid w:val="00373C32"/>
    <w:rsid w:val="003750D3"/>
    <w:rsid w:val="003754E4"/>
    <w:rsid w:val="00380CEC"/>
    <w:rsid w:val="003849E5"/>
    <w:rsid w:val="00386665"/>
    <w:rsid w:val="003B0968"/>
    <w:rsid w:val="003B57C7"/>
    <w:rsid w:val="003D0AD7"/>
    <w:rsid w:val="003E190A"/>
    <w:rsid w:val="003E19C7"/>
    <w:rsid w:val="003E3125"/>
    <w:rsid w:val="003E6440"/>
    <w:rsid w:val="003F0262"/>
    <w:rsid w:val="003F0E57"/>
    <w:rsid w:val="00410C75"/>
    <w:rsid w:val="00411A23"/>
    <w:rsid w:val="00411D8E"/>
    <w:rsid w:val="00422BF2"/>
    <w:rsid w:val="00425DB2"/>
    <w:rsid w:val="00435FFB"/>
    <w:rsid w:val="00442A17"/>
    <w:rsid w:val="00444440"/>
    <w:rsid w:val="00460B74"/>
    <w:rsid w:val="00461C38"/>
    <w:rsid w:val="00470C5F"/>
    <w:rsid w:val="00471E82"/>
    <w:rsid w:val="0047740E"/>
    <w:rsid w:val="00482E22"/>
    <w:rsid w:val="00484768"/>
    <w:rsid w:val="00492C1D"/>
    <w:rsid w:val="004930B1"/>
    <w:rsid w:val="00495433"/>
    <w:rsid w:val="004A08E4"/>
    <w:rsid w:val="004A496C"/>
    <w:rsid w:val="004A6730"/>
    <w:rsid w:val="004B253B"/>
    <w:rsid w:val="004B6014"/>
    <w:rsid w:val="004D3042"/>
    <w:rsid w:val="005074D2"/>
    <w:rsid w:val="005103C8"/>
    <w:rsid w:val="00533542"/>
    <w:rsid w:val="00540E98"/>
    <w:rsid w:val="0054670E"/>
    <w:rsid w:val="005534F5"/>
    <w:rsid w:val="00557FAE"/>
    <w:rsid w:val="005631CA"/>
    <w:rsid w:val="00574FEC"/>
    <w:rsid w:val="00575A33"/>
    <w:rsid w:val="00583AF5"/>
    <w:rsid w:val="00596A64"/>
    <w:rsid w:val="005A0159"/>
    <w:rsid w:val="005A6919"/>
    <w:rsid w:val="005C0B1F"/>
    <w:rsid w:val="005C0BB5"/>
    <w:rsid w:val="005C6FA8"/>
    <w:rsid w:val="005D256A"/>
    <w:rsid w:val="005D5B35"/>
    <w:rsid w:val="005E3179"/>
    <w:rsid w:val="005E6E1D"/>
    <w:rsid w:val="005E6E95"/>
    <w:rsid w:val="005F1A7C"/>
    <w:rsid w:val="005F3E2B"/>
    <w:rsid w:val="0060003F"/>
    <w:rsid w:val="0061237E"/>
    <w:rsid w:val="00622F61"/>
    <w:rsid w:val="00625577"/>
    <w:rsid w:val="00626D9A"/>
    <w:rsid w:val="00627B0D"/>
    <w:rsid w:val="00627D5B"/>
    <w:rsid w:val="006308EC"/>
    <w:rsid w:val="00632DFC"/>
    <w:rsid w:val="0063316C"/>
    <w:rsid w:val="006356AF"/>
    <w:rsid w:val="006413ED"/>
    <w:rsid w:val="0064424A"/>
    <w:rsid w:val="0064642A"/>
    <w:rsid w:val="00647D3F"/>
    <w:rsid w:val="0065210C"/>
    <w:rsid w:val="00652275"/>
    <w:rsid w:val="006622DC"/>
    <w:rsid w:val="0066559B"/>
    <w:rsid w:val="00674EC4"/>
    <w:rsid w:val="00676E92"/>
    <w:rsid w:val="00683F61"/>
    <w:rsid w:val="00684EDC"/>
    <w:rsid w:val="006B04B9"/>
    <w:rsid w:val="006B05E1"/>
    <w:rsid w:val="006B0988"/>
    <w:rsid w:val="006B0E3A"/>
    <w:rsid w:val="006B4F83"/>
    <w:rsid w:val="006C1E9A"/>
    <w:rsid w:val="006C499B"/>
    <w:rsid w:val="006C69D8"/>
    <w:rsid w:val="006C73CF"/>
    <w:rsid w:val="006F4A6D"/>
    <w:rsid w:val="00701763"/>
    <w:rsid w:val="00701B3A"/>
    <w:rsid w:val="00706401"/>
    <w:rsid w:val="00706B92"/>
    <w:rsid w:val="00714D5E"/>
    <w:rsid w:val="00732DF4"/>
    <w:rsid w:val="00732F66"/>
    <w:rsid w:val="007370F5"/>
    <w:rsid w:val="007422E1"/>
    <w:rsid w:val="00745901"/>
    <w:rsid w:val="007547B8"/>
    <w:rsid w:val="00762DD8"/>
    <w:rsid w:val="00783DA9"/>
    <w:rsid w:val="00785F06"/>
    <w:rsid w:val="00793E3F"/>
    <w:rsid w:val="007A6AAF"/>
    <w:rsid w:val="007B2188"/>
    <w:rsid w:val="007B4CDD"/>
    <w:rsid w:val="007C0B48"/>
    <w:rsid w:val="007C1779"/>
    <w:rsid w:val="007C1E1E"/>
    <w:rsid w:val="007C2275"/>
    <w:rsid w:val="007C26B9"/>
    <w:rsid w:val="007C370A"/>
    <w:rsid w:val="007F7986"/>
    <w:rsid w:val="0081518D"/>
    <w:rsid w:val="008174F4"/>
    <w:rsid w:val="00821192"/>
    <w:rsid w:val="00826C9D"/>
    <w:rsid w:val="00834B2A"/>
    <w:rsid w:val="00836147"/>
    <w:rsid w:val="008418A1"/>
    <w:rsid w:val="0085397F"/>
    <w:rsid w:val="008557ED"/>
    <w:rsid w:val="008608C4"/>
    <w:rsid w:val="0087010B"/>
    <w:rsid w:val="00870924"/>
    <w:rsid w:val="00870DAE"/>
    <w:rsid w:val="00881FEC"/>
    <w:rsid w:val="00883203"/>
    <w:rsid w:val="00892C71"/>
    <w:rsid w:val="00893A00"/>
    <w:rsid w:val="008A3EF4"/>
    <w:rsid w:val="008A5E1B"/>
    <w:rsid w:val="008B3794"/>
    <w:rsid w:val="008B51E9"/>
    <w:rsid w:val="008C457C"/>
    <w:rsid w:val="008C4583"/>
    <w:rsid w:val="008C7934"/>
    <w:rsid w:val="008E1B95"/>
    <w:rsid w:val="008E5074"/>
    <w:rsid w:val="008E7EFE"/>
    <w:rsid w:val="008F1E09"/>
    <w:rsid w:val="008F7E87"/>
    <w:rsid w:val="009179D4"/>
    <w:rsid w:val="00926D8B"/>
    <w:rsid w:val="00927429"/>
    <w:rsid w:val="00934C2A"/>
    <w:rsid w:val="009427B5"/>
    <w:rsid w:val="00970E8B"/>
    <w:rsid w:val="00976A16"/>
    <w:rsid w:val="00981A9F"/>
    <w:rsid w:val="009936B0"/>
    <w:rsid w:val="009A18E3"/>
    <w:rsid w:val="009B2099"/>
    <w:rsid w:val="009B3A8D"/>
    <w:rsid w:val="009B52D6"/>
    <w:rsid w:val="009E65A7"/>
    <w:rsid w:val="009F318F"/>
    <w:rsid w:val="009F6762"/>
    <w:rsid w:val="00A04712"/>
    <w:rsid w:val="00A062B8"/>
    <w:rsid w:val="00A07D53"/>
    <w:rsid w:val="00A11575"/>
    <w:rsid w:val="00A15DA0"/>
    <w:rsid w:val="00A31EC8"/>
    <w:rsid w:val="00A33F6F"/>
    <w:rsid w:val="00A37361"/>
    <w:rsid w:val="00A407DA"/>
    <w:rsid w:val="00A42390"/>
    <w:rsid w:val="00A426F0"/>
    <w:rsid w:val="00A60BC7"/>
    <w:rsid w:val="00A62B81"/>
    <w:rsid w:val="00A65E87"/>
    <w:rsid w:val="00A72725"/>
    <w:rsid w:val="00A73615"/>
    <w:rsid w:val="00A800BB"/>
    <w:rsid w:val="00A86E92"/>
    <w:rsid w:val="00AA1D3A"/>
    <w:rsid w:val="00AB1A6B"/>
    <w:rsid w:val="00AC26FA"/>
    <w:rsid w:val="00AD00BD"/>
    <w:rsid w:val="00AD505D"/>
    <w:rsid w:val="00AD66CA"/>
    <w:rsid w:val="00AD7DAC"/>
    <w:rsid w:val="00AE0FAC"/>
    <w:rsid w:val="00AE6FEA"/>
    <w:rsid w:val="00AF1223"/>
    <w:rsid w:val="00AF52A0"/>
    <w:rsid w:val="00AF59A6"/>
    <w:rsid w:val="00B00C4E"/>
    <w:rsid w:val="00B02D0C"/>
    <w:rsid w:val="00B054BD"/>
    <w:rsid w:val="00B15C78"/>
    <w:rsid w:val="00B16EDA"/>
    <w:rsid w:val="00B20339"/>
    <w:rsid w:val="00B244A7"/>
    <w:rsid w:val="00B348CD"/>
    <w:rsid w:val="00B35A75"/>
    <w:rsid w:val="00B62171"/>
    <w:rsid w:val="00B62CEE"/>
    <w:rsid w:val="00B75144"/>
    <w:rsid w:val="00B7793F"/>
    <w:rsid w:val="00B87D68"/>
    <w:rsid w:val="00B95249"/>
    <w:rsid w:val="00B9600D"/>
    <w:rsid w:val="00B96C9D"/>
    <w:rsid w:val="00B97F04"/>
    <w:rsid w:val="00BA14F5"/>
    <w:rsid w:val="00BA1F3F"/>
    <w:rsid w:val="00BB718E"/>
    <w:rsid w:val="00BC2F2D"/>
    <w:rsid w:val="00BC48D9"/>
    <w:rsid w:val="00BD046C"/>
    <w:rsid w:val="00BF0D3A"/>
    <w:rsid w:val="00BF6280"/>
    <w:rsid w:val="00C003BC"/>
    <w:rsid w:val="00C014E5"/>
    <w:rsid w:val="00C21BB4"/>
    <w:rsid w:val="00C2217C"/>
    <w:rsid w:val="00C31092"/>
    <w:rsid w:val="00C33493"/>
    <w:rsid w:val="00C345F2"/>
    <w:rsid w:val="00C448AF"/>
    <w:rsid w:val="00C45318"/>
    <w:rsid w:val="00C53FC4"/>
    <w:rsid w:val="00C57777"/>
    <w:rsid w:val="00C66C07"/>
    <w:rsid w:val="00C67910"/>
    <w:rsid w:val="00C7091C"/>
    <w:rsid w:val="00C720AC"/>
    <w:rsid w:val="00C80105"/>
    <w:rsid w:val="00C92216"/>
    <w:rsid w:val="00C922B7"/>
    <w:rsid w:val="00CA0EA0"/>
    <w:rsid w:val="00CA75EB"/>
    <w:rsid w:val="00CB0FCD"/>
    <w:rsid w:val="00CB7115"/>
    <w:rsid w:val="00CB7659"/>
    <w:rsid w:val="00CC79FA"/>
    <w:rsid w:val="00CD4259"/>
    <w:rsid w:val="00CE1D01"/>
    <w:rsid w:val="00CF6B27"/>
    <w:rsid w:val="00CF6FA0"/>
    <w:rsid w:val="00D217E5"/>
    <w:rsid w:val="00D21EAD"/>
    <w:rsid w:val="00D22506"/>
    <w:rsid w:val="00D22CB3"/>
    <w:rsid w:val="00D442A5"/>
    <w:rsid w:val="00D44E3C"/>
    <w:rsid w:val="00D45C9D"/>
    <w:rsid w:val="00D51815"/>
    <w:rsid w:val="00D542A0"/>
    <w:rsid w:val="00D559B6"/>
    <w:rsid w:val="00D565F9"/>
    <w:rsid w:val="00D642C8"/>
    <w:rsid w:val="00D65FD9"/>
    <w:rsid w:val="00D67060"/>
    <w:rsid w:val="00D716EB"/>
    <w:rsid w:val="00D72483"/>
    <w:rsid w:val="00D76764"/>
    <w:rsid w:val="00D826A3"/>
    <w:rsid w:val="00D82CD0"/>
    <w:rsid w:val="00D85ED2"/>
    <w:rsid w:val="00DB053C"/>
    <w:rsid w:val="00DB1CE7"/>
    <w:rsid w:val="00DB3A58"/>
    <w:rsid w:val="00DC0A9C"/>
    <w:rsid w:val="00DC3FC4"/>
    <w:rsid w:val="00DD49C7"/>
    <w:rsid w:val="00DE76AA"/>
    <w:rsid w:val="00DE77EF"/>
    <w:rsid w:val="00DF3221"/>
    <w:rsid w:val="00E3275C"/>
    <w:rsid w:val="00E33E51"/>
    <w:rsid w:val="00E342AB"/>
    <w:rsid w:val="00E37144"/>
    <w:rsid w:val="00E4655A"/>
    <w:rsid w:val="00E47D6F"/>
    <w:rsid w:val="00E626CE"/>
    <w:rsid w:val="00E654E5"/>
    <w:rsid w:val="00E716A1"/>
    <w:rsid w:val="00E71D32"/>
    <w:rsid w:val="00E93F54"/>
    <w:rsid w:val="00EA42B0"/>
    <w:rsid w:val="00EA635F"/>
    <w:rsid w:val="00EC0EC5"/>
    <w:rsid w:val="00EC195D"/>
    <w:rsid w:val="00EC66F1"/>
    <w:rsid w:val="00EE3D69"/>
    <w:rsid w:val="00EE6833"/>
    <w:rsid w:val="00EF22D2"/>
    <w:rsid w:val="00F014EF"/>
    <w:rsid w:val="00F0152D"/>
    <w:rsid w:val="00F10F27"/>
    <w:rsid w:val="00F23515"/>
    <w:rsid w:val="00F2531C"/>
    <w:rsid w:val="00F34753"/>
    <w:rsid w:val="00F4210C"/>
    <w:rsid w:val="00F60A69"/>
    <w:rsid w:val="00F9423D"/>
    <w:rsid w:val="00FA357C"/>
    <w:rsid w:val="00FB1F0F"/>
    <w:rsid w:val="00FB3948"/>
    <w:rsid w:val="00FC1161"/>
    <w:rsid w:val="00FC7347"/>
    <w:rsid w:val="00FD0237"/>
    <w:rsid w:val="00FE1739"/>
    <w:rsid w:val="00FF7390"/>
    <w:rsid w:val="23076056"/>
    <w:rsid w:val="2A1F3186"/>
    <w:rsid w:val="2C907F69"/>
    <w:rsid w:val="3D234C31"/>
    <w:rsid w:val="56E87C06"/>
    <w:rsid w:val="5C763E48"/>
    <w:rsid w:val="5F2D4D37"/>
    <w:rsid w:val="73433A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0" w:unhideWhenUsed="0"/>
    <w:lsdException w:name="header" w:semiHidden="0" w:qFormat="1"/>
    <w:lsdException w:name="footer" w:semiHidden="0"/>
    <w:lsdException w:name="caption" w:uiPriority="35" w:qFormat="1"/>
    <w:lsdException w:name="annotation reference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56A"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Char"/>
    <w:qFormat/>
    <w:rsid w:val="005D256A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color w:val="000000"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rsid w:val="005D256A"/>
    <w:pPr>
      <w:jc w:val="left"/>
    </w:pPr>
    <w:rPr>
      <w:rFonts w:ascii="Times New Roman" w:eastAsia="宋体" w:hAnsi="Times New Roman" w:cs="Times New Roman"/>
      <w:szCs w:val="24"/>
    </w:rPr>
  </w:style>
  <w:style w:type="paragraph" w:styleId="a4">
    <w:name w:val="Balloon Text"/>
    <w:basedOn w:val="a"/>
    <w:link w:val="Char0"/>
    <w:uiPriority w:val="99"/>
    <w:semiHidden/>
    <w:unhideWhenUsed/>
    <w:rsid w:val="005D256A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D25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5D25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rsid w:val="005D256A"/>
    <w:pPr>
      <w:widowControl/>
      <w:spacing w:before="100" w:beforeAutospacing="1" w:after="100" w:afterAutospacing="1"/>
      <w:jc w:val="left"/>
    </w:pPr>
    <w:rPr>
      <w:rFonts w:ascii="ˎ̥" w:eastAsia="宋体" w:hAnsi="ˎ̥" w:cs="宋体"/>
      <w:color w:val="1D548A"/>
      <w:kern w:val="0"/>
      <w:sz w:val="20"/>
      <w:szCs w:val="20"/>
    </w:rPr>
  </w:style>
  <w:style w:type="table" w:styleId="a8">
    <w:name w:val="Table Grid"/>
    <w:basedOn w:val="a1"/>
    <w:uiPriority w:val="59"/>
    <w:rsid w:val="005D25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rsid w:val="005D256A"/>
    <w:rPr>
      <w:sz w:val="21"/>
      <w:szCs w:val="21"/>
    </w:rPr>
  </w:style>
  <w:style w:type="character" w:customStyle="1" w:styleId="3Char">
    <w:name w:val="标题 3 Char"/>
    <w:basedOn w:val="a0"/>
    <w:link w:val="3"/>
    <w:rsid w:val="005D256A"/>
    <w:rPr>
      <w:rFonts w:ascii="宋体" w:eastAsia="宋体" w:hAnsi="宋体" w:cs="宋体"/>
      <w:b/>
      <w:bCs/>
      <w:color w:val="000000"/>
      <w:kern w:val="0"/>
      <w:sz w:val="27"/>
      <w:szCs w:val="27"/>
    </w:rPr>
  </w:style>
  <w:style w:type="character" w:customStyle="1" w:styleId="Char">
    <w:name w:val="批注文字 Char"/>
    <w:basedOn w:val="a0"/>
    <w:link w:val="a3"/>
    <w:rsid w:val="005D256A"/>
    <w:rPr>
      <w:rFonts w:ascii="Times New Roman" w:eastAsia="宋体" w:hAnsi="Times New Roman" w:cs="Times New Roman"/>
      <w:szCs w:val="24"/>
    </w:rPr>
  </w:style>
  <w:style w:type="character" w:customStyle="1" w:styleId="Char0">
    <w:name w:val="批注框文本 Char"/>
    <w:basedOn w:val="a0"/>
    <w:link w:val="a4"/>
    <w:uiPriority w:val="99"/>
    <w:semiHidden/>
    <w:rsid w:val="005D256A"/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rsid w:val="005D256A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D256A"/>
    <w:rPr>
      <w:sz w:val="18"/>
      <w:szCs w:val="18"/>
    </w:rPr>
  </w:style>
  <w:style w:type="paragraph" w:styleId="aa">
    <w:name w:val="annotation subject"/>
    <w:basedOn w:val="a3"/>
    <w:next w:val="a3"/>
    <w:link w:val="Char3"/>
    <w:uiPriority w:val="99"/>
    <w:semiHidden/>
    <w:unhideWhenUsed/>
    <w:rsid w:val="00684EDC"/>
    <w:rPr>
      <w:rFonts w:asciiTheme="minorHAnsi" w:eastAsiaTheme="minorEastAsia" w:hAnsiTheme="minorHAnsi" w:cstheme="minorBidi"/>
      <w:b/>
      <w:bCs/>
      <w:szCs w:val="22"/>
    </w:rPr>
  </w:style>
  <w:style w:type="character" w:customStyle="1" w:styleId="Char3">
    <w:name w:val="批注主题 Char"/>
    <w:basedOn w:val="Char"/>
    <w:link w:val="aa"/>
    <w:uiPriority w:val="99"/>
    <w:semiHidden/>
    <w:rsid w:val="00684EDC"/>
    <w:rPr>
      <w:rFonts w:ascii="Times New Roman" w:eastAsia="宋体" w:hAnsi="Times New Roman" w:cs="Times New Roman"/>
      <w:b/>
      <w:bCs/>
      <w:kern w:val="2"/>
      <w:sz w:val="21"/>
      <w:szCs w:val="22"/>
    </w:rPr>
  </w:style>
  <w:style w:type="paragraph" w:styleId="ab">
    <w:name w:val="List Paragraph"/>
    <w:basedOn w:val="a"/>
    <w:uiPriority w:val="34"/>
    <w:qFormat/>
    <w:rsid w:val="00277AF7"/>
    <w:pPr>
      <w:ind w:firstLineChars="200" w:firstLine="420"/>
    </w:pPr>
    <w:rPr>
      <w:rFonts w:ascii="等线" w:eastAsia="仿宋" w:hAnsi="等线" w:cs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0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</Words>
  <Characters>308</Characters>
  <Application>Microsoft Office Word</Application>
  <DocSecurity>0</DocSecurity>
  <Lines>2</Lines>
  <Paragraphs>1</Paragraphs>
  <ScaleCrop>false</ScaleCrop>
  <Company>SIBS</Company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王江</dc:creator>
  <cp:lastModifiedBy>NTKO</cp:lastModifiedBy>
  <cp:revision>4</cp:revision>
  <cp:lastPrinted>2018-04-10T09:41:00Z</cp:lastPrinted>
  <dcterms:created xsi:type="dcterms:W3CDTF">2024-09-29T02:16:00Z</dcterms:created>
  <dcterms:modified xsi:type="dcterms:W3CDTF">2024-10-08T03:20:00Z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