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3A0A" w:rsidRDefault="00003A0A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kern w:val="0"/>
          <w:sz w:val="32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24"/>
        </w:rPr>
        <w:t>神经科学国家重点实验室</w:t>
      </w:r>
    </w:p>
    <w:p w:rsidR="00762829" w:rsidRPr="00C83A4A" w:rsidRDefault="00D473C7" w:rsidP="00003A0A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kern w:val="0"/>
          <w:sz w:val="32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32"/>
          <w:szCs w:val="24"/>
        </w:rPr>
        <w:t>“</w:t>
      </w:r>
      <w:r w:rsidR="00CB5AA1" w:rsidRPr="00CB5AA1">
        <w:rPr>
          <w:rFonts w:ascii="微软雅黑" w:eastAsia="微软雅黑" w:hAnsi="微软雅黑" w:cs="宋体" w:hint="eastAsia"/>
          <w:b/>
          <w:kern w:val="0"/>
          <w:sz w:val="32"/>
          <w:szCs w:val="24"/>
        </w:rPr>
        <w:t>脑智卓越</w:t>
      </w:r>
      <w:r w:rsidR="00857E44">
        <w:rPr>
          <w:rFonts w:ascii="微软雅黑" w:eastAsia="微软雅黑" w:hAnsi="微软雅黑" w:cs="宋体" w:hint="eastAsia"/>
          <w:b/>
          <w:kern w:val="0"/>
          <w:sz w:val="32"/>
          <w:szCs w:val="24"/>
        </w:rPr>
        <w:t>”</w:t>
      </w:r>
      <w:r w:rsidR="00CB5AA1" w:rsidRPr="00CB5AA1">
        <w:rPr>
          <w:rFonts w:ascii="微软雅黑" w:eastAsia="微软雅黑" w:hAnsi="微软雅黑" w:cs="宋体" w:hint="eastAsia"/>
          <w:b/>
          <w:kern w:val="0"/>
          <w:sz w:val="32"/>
          <w:szCs w:val="24"/>
        </w:rPr>
        <w:t>青年科学基金</w:t>
      </w:r>
      <w:r w:rsidR="007957C6" w:rsidRPr="00C83A4A">
        <w:rPr>
          <w:rFonts w:ascii="微软雅黑" w:eastAsia="微软雅黑" w:hAnsi="微软雅黑" w:cs="宋体" w:hint="eastAsia"/>
          <w:b/>
          <w:kern w:val="0"/>
          <w:sz w:val="32"/>
          <w:szCs w:val="24"/>
        </w:rPr>
        <w:t>申报书</w:t>
      </w:r>
    </w:p>
    <w:p w:rsidR="0073622D" w:rsidRPr="00C83A4A" w:rsidRDefault="0073622D">
      <w:pPr>
        <w:widowControl/>
        <w:shd w:val="clear" w:color="auto" w:fill="FFFFFF"/>
        <w:jc w:val="center"/>
        <w:rPr>
          <w:rFonts w:ascii="黑体" w:eastAsia="黑体" w:hAnsi="宋体" w:cs="宋体"/>
          <w:kern w:val="0"/>
          <w:sz w:val="24"/>
          <w:szCs w:val="24"/>
        </w:rPr>
      </w:pPr>
    </w:p>
    <w:p w:rsidR="00762829" w:rsidRPr="00C83A4A" w:rsidRDefault="00762829" w:rsidP="00E6656B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92"/>
        <w:gridCol w:w="414"/>
        <w:gridCol w:w="850"/>
        <w:gridCol w:w="677"/>
        <w:gridCol w:w="882"/>
        <w:gridCol w:w="709"/>
        <w:gridCol w:w="709"/>
        <w:gridCol w:w="1276"/>
        <w:gridCol w:w="1490"/>
      </w:tblGrid>
      <w:tr w:rsidR="00762829" w:rsidRPr="00C83A4A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762829" w:rsidRPr="00C83A4A" w:rsidRDefault="00762829">
            <w:pPr>
              <w:snapToGrid w:val="0"/>
              <w:spacing w:before="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07" w:type="dxa"/>
            <w:gridSpan w:val="8"/>
            <w:vAlign w:val="center"/>
          </w:tcPr>
          <w:p w:rsidR="00762829" w:rsidRPr="00C83A4A" w:rsidRDefault="00762829">
            <w:pPr>
              <w:snapToGrid w:val="0"/>
              <w:spacing w:before="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62829" w:rsidRPr="00C83A4A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829" w:rsidRPr="00C83A4A" w:rsidRDefault="00762829">
            <w:pPr>
              <w:snapToGrid w:val="0"/>
              <w:spacing w:before="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项目类型</w:t>
            </w:r>
          </w:p>
        </w:tc>
        <w:tc>
          <w:tcPr>
            <w:tcW w:w="7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29" w:rsidRPr="00C83A4A" w:rsidRDefault="00A43A1D" w:rsidP="00A43A1D">
            <w:pPr>
              <w:pStyle w:val="a9"/>
              <w:numPr>
                <w:ilvl w:val="0"/>
                <w:numId w:val="3"/>
              </w:numPr>
              <w:snapToGrid w:val="0"/>
              <w:spacing w:before="20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个人项目</w:t>
            </w:r>
            <w:r w:rsidR="0073622D" w:rsidRPr="00C83A4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73622D" w:rsidRPr="00C83A4A">
              <w:rPr>
                <w:rFonts w:ascii="仿宋_GB2312" w:eastAsia="仿宋_GB2312" w:cs="仿宋_GB2312" w:hint="eastAsia"/>
                <w:sz w:val="24"/>
                <w:szCs w:val="24"/>
              </w:rPr>
              <w:t xml:space="preserve">□ </w:t>
            </w: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团队项目</w:t>
            </w:r>
            <w:r w:rsidR="006E794C" w:rsidRPr="00C83A4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762829" w:rsidRPr="00C83A4A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29" w:rsidRPr="00C83A4A" w:rsidRDefault="00762829">
            <w:pPr>
              <w:snapToGrid w:val="0"/>
              <w:spacing w:before="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经费需求</w:t>
            </w:r>
          </w:p>
        </w:tc>
        <w:tc>
          <w:tcPr>
            <w:tcW w:w="7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29" w:rsidRPr="00C83A4A" w:rsidRDefault="00762829" w:rsidP="00B1185E">
            <w:pPr>
              <w:snapToGrid w:val="0"/>
              <w:spacing w:before="20"/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 xml:space="preserve">万元 </w:t>
            </w:r>
            <w:bookmarkStart w:id="0" w:name="_GoBack"/>
            <w:bookmarkEnd w:id="0"/>
          </w:p>
        </w:tc>
      </w:tr>
      <w:tr w:rsidR="00025FBF" w:rsidRPr="00C83A4A" w:rsidTr="000C048E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106" w:type="dxa"/>
            <w:gridSpan w:val="2"/>
            <w:vAlign w:val="center"/>
          </w:tcPr>
          <w:p w:rsidR="00025FBF" w:rsidRPr="00C83A4A" w:rsidRDefault="00025FBF" w:rsidP="004D56C8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27" w:type="dxa"/>
            <w:gridSpan w:val="2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□男 □女</w:t>
            </w:r>
          </w:p>
        </w:tc>
        <w:tc>
          <w:tcPr>
            <w:tcW w:w="1276" w:type="dxa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490" w:type="dxa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年 月 日</w:t>
            </w:r>
          </w:p>
        </w:tc>
      </w:tr>
      <w:tr w:rsidR="00025FBF" w:rsidRPr="00C83A4A" w:rsidTr="000C048E">
        <w:trPr>
          <w:cantSplit/>
          <w:trHeight w:val="535"/>
          <w:jc w:val="center"/>
        </w:trPr>
        <w:tc>
          <w:tcPr>
            <w:tcW w:w="716" w:type="dxa"/>
            <w:vMerge/>
            <w:vAlign w:val="center"/>
          </w:tcPr>
          <w:p w:rsidR="00025FBF" w:rsidRPr="00C83A4A" w:rsidRDefault="0002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25FBF" w:rsidRPr="00C83A4A" w:rsidRDefault="0086418C" w:rsidP="004D56C8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  份</w:t>
            </w:r>
          </w:p>
        </w:tc>
        <w:tc>
          <w:tcPr>
            <w:tcW w:w="850" w:type="dxa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882" w:type="dxa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766" w:type="dxa"/>
            <w:gridSpan w:val="2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25FBF" w:rsidRPr="00C83A4A" w:rsidTr="000C048E">
        <w:trPr>
          <w:cantSplit/>
          <w:trHeight w:val="982"/>
          <w:jc w:val="center"/>
        </w:trPr>
        <w:tc>
          <w:tcPr>
            <w:tcW w:w="716" w:type="dxa"/>
            <w:vMerge/>
            <w:vAlign w:val="center"/>
          </w:tcPr>
          <w:p w:rsidR="00025FBF" w:rsidRPr="00C83A4A" w:rsidRDefault="0002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所在实验室/部门</w:t>
            </w:r>
          </w:p>
        </w:tc>
        <w:tc>
          <w:tcPr>
            <w:tcW w:w="2409" w:type="dxa"/>
            <w:gridSpan w:val="3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2766" w:type="dxa"/>
            <w:gridSpan w:val="2"/>
            <w:vAlign w:val="center"/>
          </w:tcPr>
          <w:p w:rsidR="00025FBF" w:rsidRPr="00C83A4A" w:rsidRDefault="00025FBF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2829" w:rsidRPr="00C83A4A" w:rsidTr="000C048E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762829" w:rsidRPr="00C83A4A" w:rsidRDefault="0073622D" w:rsidP="0073622D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025FBF" w:rsidRPr="00C83A4A">
              <w:rPr>
                <w:rFonts w:ascii="仿宋_GB2312" w:eastAsia="仿宋_GB2312" w:hint="eastAsia"/>
                <w:sz w:val="24"/>
                <w:szCs w:val="24"/>
              </w:rPr>
              <w:t>组</w:t>
            </w:r>
            <w:r w:rsidRPr="00C83A4A">
              <w:rPr>
                <w:rFonts w:ascii="仿宋_GB2312" w:eastAsia="仿宋_GB2312" w:hint="eastAsia"/>
                <w:sz w:val="24"/>
                <w:szCs w:val="24"/>
              </w:rPr>
              <w:t>成员</w:t>
            </w:r>
          </w:p>
        </w:tc>
        <w:tc>
          <w:tcPr>
            <w:tcW w:w="1106" w:type="dxa"/>
            <w:gridSpan w:val="2"/>
            <w:vAlign w:val="center"/>
          </w:tcPr>
          <w:p w:rsidR="00762829" w:rsidRPr="00C83A4A" w:rsidRDefault="00762829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:rsidR="00762829" w:rsidRPr="00C83A4A" w:rsidRDefault="008C5D9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所在实验室/部门</w:t>
            </w:r>
          </w:p>
        </w:tc>
        <w:tc>
          <w:tcPr>
            <w:tcW w:w="709" w:type="dxa"/>
            <w:vAlign w:val="center"/>
          </w:tcPr>
          <w:p w:rsidR="00762829" w:rsidRPr="00C83A4A" w:rsidRDefault="0086418C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身份</w:t>
            </w:r>
          </w:p>
        </w:tc>
        <w:tc>
          <w:tcPr>
            <w:tcW w:w="709" w:type="dxa"/>
            <w:vAlign w:val="center"/>
          </w:tcPr>
          <w:p w:rsidR="00762829" w:rsidRPr="00C83A4A" w:rsidRDefault="00762829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2766" w:type="dxa"/>
            <w:gridSpan w:val="2"/>
            <w:vAlign w:val="center"/>
          </w:tcPr>
          <w:p w:rsidR="00762829" w:rsidRPr="00C83A4A" w:rsidRDefault="006E794C" w:rsidP="004D56C8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>项目分工</w:t>
            </w:r>
          </w:p>
        </w:tc>
      </w:tr>
      <w:tr w:rsidR="00762829" w:rsidRPr="00C83A4A" w:rsidTr="000C048E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1185E" w:rsidRPr="00C83A4A" w:rsidTr="000C048E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B1185E" w:rsidRPr="00C83A4A" w:rsidRDefault="00B1185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1185E" w:rsidRPr="00C83A4A" w:rsidRDefault="00B1185E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B1185E" w:rsidRPr="00C83A4A" w:rsidRDefault="00B1185E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85E" w:rsidRPr="00C83A4A" w:rsidRDefault="00B1185E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85E" w:rsidRPr="00C83A4A" w:rsidRDefault="00B1185E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B1185E" w:rsidRPr="00C83A4A" w:rsidRDefault="00B1185E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2829" w:rsidRPr="00C83A4A" w:rsidTr="000C048E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2829" w:rsidRPr="00C83A4A" w:rsidTr="000C048E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762829" w:rsidRPr="00C83A4A" w:rsidRDefault="00762829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62829" w:rsidRPr="00C83A4A" w:rsidTr="00B1185E">
        <w:trPr>
          <w:cantSplit/>
          <w:trHeight w:val="2277"/>
          <w:jc w:val="center"/>
        </w:trPr>
        <w:tc>
          <w:tcPr>
            <w:tcW w:w="1408" w:type="dxa"/>
            <w:gridSpan w:val="2"/>
            <w:vAlign w:val="center"/>
          </w:tcPr>
          <w:p w:rsidR="00762829" w:rsidRPr="00C83A4A" w:rsidRDefault="00025FB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7007" w:type="dxa"/>
            <w:gridSpan w:val="8"/>
            <w:vAlign w:val="bottom"/>
          </w:tcPr>
          <w:p w:rsidR="00B1185E" w:rsidRDefault="00B1185E" w:rsidP="00437B93">
            <w:pPr>
              <w:snapToGrid w:val="0"/>
              <w:ind w:firstLineChars="200" w:firstLine="48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B1185E" w:rsidRDefault="00B1185E" w:rsidP="00437B93">
            <w:pPr>
              <w:snapToGrid w:val="0"/>
              <w:ind w:firstLineChars="200" w:firstLine="48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025FBF" w:rsidRPr="00C83A4A" w:rsidRDefault="00025FBF" w:rsidP="00437B93">
            <w:pPr>
              <w:snapToGrid w:val="0"/>
              <w:ind w:firstLineChars="200" w:firstLine="48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 xml:space="preserve">以上信息已核实无误。                          </w:t>
            </w:r>
          </w:p>
          <w:p w:rsidR="00025FBF" w:rsidRPr="00C83A4A" w:rsidRDefault="00025FBF" w:rsidP="00025FBF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（签字）</w:t>
            </w:r>
          </w:p>
          <w:p w:rsidR="00762829" w:rsidRPr="00C83A4A" w:rsidRDefault="00025FBF" w:rsidP="00025FBF">
            <w:pPr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6E794C" w:rsidRPr="00C83A4A" w:rsidTr="00B1185E">
        <w:trPr>
          <w:cantSplit/>
          <w:trHeight w:val="2409"/>
          <w:jc w:val="center"/>
        </w:trPr>
        <w:tc>
          <w:tcPr>
            <w:tcW w:w="1408" w:type="dxa"/>
            <w:gridSpan w:val="2"/>
            <w:vAlign w:val="center"/>
          </w:tcPr>
          <w:p w:rsidR="006E794C" w:rsidRPr="00C83A4A" w:rsidRDefault="006E794C" w:rsidP="00437B93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3A4A">
              <w:rPr>
                <w:rFonts w:ascii="仿宋_GB2312" w:eastAsia="仿宋_GB2312" w:hint="eastAsia"/>
                <w:sz w:val="24"/>
                <w:szCs w:val="24"/>
              </w:rPr>
              <w:t>所在实验室/部门意见</w:t>
            </w:r>
          </w:p>
        </w:tc>
        <w:tc>
          <w:tcPr>
            <w:tcW w:w="7007" w:type="dxa"/>
            <w:gridSpan w:val="8"/>
            <w:vAlign w:val="center"/>
          </w:tcPr>
          <w:p w:rsidR="00437B93" w:rsidRPr="00C83A4A" w:rsidRDefault="00617940" w:rsidP="00437B93">
            <w:pPr>
              <w:snapToGrid w:val="0"/>
              <w:ind w:firstLineChars="200" w:firstLine="48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本申请所</w:t>
            </w:r>
            <w:r w:rsidR="003F25A3" w:rsidRPr="00C83A4A">
              <w:rPr>
                <w:rFonts w:ascii="仿宋_GB2312" w:eastAsia="仿宋_GB2312" w:cs="仿宋_GB2312" w:hint="eastAsia"/>
                <w:sz w:val="24"/>
                <w:szCs w:val="24"/>
              </w:rPr>
              <w:t>依托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的</w:t>
            </w:r>
            <w:r w:rsidR="003F25A3" w:rsidRPr="00C83A4A">
              <w:rPr>
                <w:rFonts w:ascii="仿宋_GB2312" w:eastAsia="仿宋_GB2312" w:cs="仿宋_GB2312" w:hint="eastAsia"/>
                <w:sz w:val="24"/>
                <w:szCs w:val="24"/>
              </w:rPr>
              <w:t>实验室（平台）</w:t>
            </w:r>
            <w:r w:rsidR="0094693C" w:rsidRPr="00C83A4A">
              <w:rPr>
                <w:rFonts w:ascii="仿宋_GB2312" w:eastAsia="仿宋_GB2312" w:cs="仿宋_GB2312" w:hint="eastAsia"/>
                <w:sz w:val="24"/>
                <w:szCs w:val="24"/>
              </w:rPr>
              <w:t>将</w:t>
            </w:r>
            <w:r w:rsidR="003F25A3" w:rsidRPr="00C83A4A">
              <w:rPr>
                <w:rFonts w:ascii="仿宋_GB2312" w:eastAsia="仿宋_GB2312" w:cs="仿宋_GB2312" w:hint="eastAsia"/>
                <w:sz w:val="24"/>
                <w:szCs w:val="24"/>
              </w:rPr>
              <w:t>全力支持该项目在实验室实施。</w:t>
            </w:r>
          </w:p>
          <w:p w:rsidR="00437B93" w:rsidRPr="00C83A4A" w:rsidRDefault="00437B93" w:rsidP="00437B93">
            <w:pPr>
              <w:snapToGrid w:val="0"/>
              <w:ind w:firstLineChars="200" w:firstLine="48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6E794C" w:rsidRPr="00C83A4A" w:rsidRDefault="00437B93" w:rsidP="00437B93">
            <w:pPr>
              <w:snapToGrid w:val="0"/>
              <w:ind w:right="480" w:firstLineChars="200" w:firstLine="48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 </w:t>
            </w:r>
            <w:r w:rsidR="006E794C" w:rsidRPr="00C83A4A">
              <w:rPr>
                <w:rFonts w:ascii="仿宋_GB2312" w:eastAsia="仿宋_GB2312" w:cs="仿宋_GB2312" w:hint="eastAsia"/>
                <w:sz w:val="24"/>
                <w:szCs w:val="24"/>
              </w:rPr>
              <w:t>（签字）</w:t>
            </w:r>
          </w:p>
          <w:p w:rsidR="006E794C" w:rsidRPr="00C83A4A" w:rsidRDefault="00437B93" w:rsidP="00437B93">
            <w:pPr>
              <w:snapToGrid w:val="0"/>
              <w:ind w:right="48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83A4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</w:t>
            </w:r>
            <w:r w:rsidR="006E794C" w:rsidRPr="00C83A4A">
              <w:rPr>
                <w:rFonts w:ascii="仿宋_GB2312" w:eastAsia="仿宋_GB2312" w:cs="仿宋_GB2312" w:hint="eastAsia"/>
                <w:sz w:val="24"/>
                <w:szCs w:val="24"/>
              </w:rPr>
              <w:t>年    月    日</w:t>
            </w:r>
          </w:p>
        </w:tc>
      </w:tr>
    </w:tbl>
    <w:p w:rsidR="0086418C" w:rsidRDefault="0086418C" w:rsidP="00D50813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说明：“身份”选填职工、博士后、研究生。</w:t>
      </w:r>
    </w:p>
    <w:p w:rsidR="0086418C" w:rsidRDefault="0086418C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D50813" w:rsidRPr="00D50813" w:rsidRDefault="00D50813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3F25A3" w:rsidRPr="00C83A4A" w:rsidRDefault="003F25A3" w:rsidP="00E6656B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lastRenderedPageBreak/>
        <w:t>二、研究背景（</w:t>
      </w:r>
      <w:r w:rsidRPr="00C83A4A">
        <w:rPr>
          <w:rFonts w:ascii="Times New Roman" w:eastAsia="仿宋_GB2312" w:hAnsi="Times New Roman" w:hint="eastAsia"/>
          <w:b/>
          <w:kern w:val="0"/>
          <w:sz w:val="28"/>
          <w:szCs w:val="28"/>
        </w:rPr>
        <w:t>500</w:t>
      </w: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字以内</w:t>
      </w:r>
      <w:r w:rsidRPr="00C83A4A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:rsidR="00437B93" w:rsidRDefault="00437B93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AC199C" w:rsidRPr="00C83A4A" w:rsidRDefault="00AC199C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667108" w:rsidRPr="00C83A4A" w:rsidRDefault="003F25A3" w:rsidP="00E6656B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三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、 </w:t>
      </w:r>
      <w:r w:rsidR="00954BF5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拟解决的关键科学问题或关键技术</w:t>
      </w:r>
      <w:r w:rsidR="006E0262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及预期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目标</w:t>
      </w:r>
      <w:r w:rsidR="007957C6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</w:t>
      </w:r>
      <w:proofErr w:type="gramStart"/>
      <w:r w:rsidR="007957C6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凝练拟</w:t>
      </w:r>
      <w:proofErr w:type="gramEnd"/>
      <w:r w:rsidR="007957C6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解决的重大科学问题或关键技术，提出预期目标；明确可实现、可</w:t>
      </w:r>
      <w:proofErr w:type="gramStart"/>
      <w:r w:rsidR="007957C6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考量</w:t>
      </w:r>
      <w:proofErr w:type="gramEnd"/>
      <w:r w:rsidR="007957C6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的</w:t>
      </w:r>
      <w:r w:rsidR="005A4B8C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考核</w:t>
      </w:r>
      <w:r w:rsidR="007957C6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目标和技术指标。</w:t>
      </w:r>
      <w:r w:rsidR="00667108" w:rsidRPr="00C83A4A">
        <w:rPr>
          <w:rFonts w:ascii="Times New Roman" w:eastAsia="仿宋_GB2312" w:hAnsi="Times New Roman" w:hint="eastAsia"/>
          <w:b/>
          <w:kern w:val="0"/>
          <w:sz w:val="28"/>
          <w:szCs w:val="28"/>
        </w:rPr>
        <w:t>500</w:t>
      </w:r>
      <w:r w:rsidR="00667108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字以内</w:t>
      </w:r>
      <w:r w:rsidR="00667108" w:rsidRPr="00C83A4A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:rsidR="001C3895" w:rsidRPr="00C83A4A" w:rsidRDefault="001C3895" w:rsidP="001C3895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1C3895" w:rsidRPr="00C83A4A" w:rsidRDefault="001C3895" w:rsidP="001C3895">
      <w:pPr>
        <w:widowControl/>
        <w:tabs>
          <w:tab w:val="left" w:pos="720"/>
        </w:tabs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4"/>
        </w:rPr>
      </w:pPr>
    </w:p>
    <w:p w:rsidR="00762829" w:rsidRPr="00C83A4A" w:rsidRDefault="00437B93" w:rsidP="00E6656B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四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、主要研究内容（</w:t>
      </w:r>
      <w:r w:rsidR="007957C6" w:rsidRPr="00C83A4A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围绕科学问题的内涵和关键技术的难点，阐述项目研究重点内容、研究思路、研究方案及年度计划。</w:t>
      </w:r>
      <w:r w:rsidR="00916EB6" w:rsidRPr="00C83A4A">
        <w:rPr>
          <w:rFonts w:ascii="Times New Roman" w:eastAsia="仿宋_GB2312" w:hAnsi="Times New Roman" w:hint="eastAsia"/>
          <w:b/>
          <w:kern w:val="0"/>
          <w:sz w:val="28"/>
          <w:szCs w:val="28"/>
        </w:rPr>
        <w:t>1</w:t>
      </w:r>
      <w:r w:rsidR="00CB07ED" w:rsidRPr="00C83A4A">
        <w:rPr>
          <w:rFonts w:ascii="Times New Roman" w:eastAsia="仿宋_GB2312" w:hAnsi="Times New Roman" w:hint="eastAsia"/>
          <w:b/>
          <w:kern w:val="0"/>
          <w:sz w:val="28"/>
          <w:szCs w:val="28"/>
        </w:rPr>
        <w:t>2</w:t>
      </w:r>
      <w:r w:rsidR="00916EB6" w:rsidRPr="00C83A4A">
        <w:rPr>
          <w:rFonts w:ascii="Times New Roman" w:eastAsia="仿宋_GB2312" w:hAnsi="Times New Roman" w:hint="eastAsia"/>
          <w:b/>
          <w:kern w:val="0"/>
          <w:sz w:val="28"/>
          <w:szCs w:val="28"/>
        </w:rPr>
        <w:t>00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字</w:t>
      </w:r>
      <w:r w:rsidR="00E31A6E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以内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）</w:t>
      </w:r>
    </w:p>
    <w:p w:rsidR="00E31A6E" w:rsidRDefault="00937B78" w:rsidP="00437B93">
      <w:pPr>
        <w:widowControl/>
        <w:tabs>
          <w:tab w:val="left" w:pos="720"/>
        </w:tabs>
        <w:snapToGrid w:val="0"/>
        <w:spacing w:line="360" w:lineRule="auto"/>
        <w:ind w:firstLineChars="200" w:firstLine="420"/>
        <w:jc w:val="left"/>
        <w:rPr>
          <w:rFonts w:ascii="仿宋_GB2312" w:eastAsia="仿宋_GB2312" w:hAnsi="宋体" w:cs="宋体"/>
          <w:kern w:val="0"/>
          <w:szCs w:val="24"/>
        </w:rPr>
      </w:pPr>
      <w:r w:rsidRPr="00C83A4A">
        <w:rPr>
          <w:rFonts w:ascii="仿宋_GB2312" w:eastAsia="仿宋_GB2312" w:hAnsi="宋体" w:cs="宋体" w:hint="eastAsia"/>
          <w:kern w:val="0"/>
          <w:szCs w:val="24"/>
        </w:rPr>
        <w:tab/>
      </w:r>
    </w:p>
    <w:p w:rsidR="00AC199C" w:rsidRPr="00C83A4A" w:rsidRDefault="00AC199C" w:rsidP="00437B93">
      <w:pPr>
        <w:widowControl/>
        <w:tabs>
          <w:tab w:val="left" w:pos="720"/>
        </w:tabs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762829" w:rsidRPr="00C83A4A" w:rsidRDefault="00437B93" w:rsidP="00E6656B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五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、创新点（</w:t>
      </w:r>
      <w:r w:rsidR="00560FAA" w:rsidRPr="00C83A4A">
        <w:rPr>
          <w:rFonts w:ascii="Times New Roman" w:eastAsia="仿宋_GB2312" w:hAnsi="Times New Roman" w:hint="eastAsia"/>
          <w:b/>
          <w:kern w:val="0"/>
          <w:sz w:val="28"/>
          <w:szCs w:val="28"/>
        </w:rPr>
        <w:t>300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字</w:t>
      </w:r>
      <w:r w:rsidR="00E31A6E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以内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）</w:t>
      </w:r>
    </w:p>
    <w:p w:rsidR="00E31A6E" w:rsidRDefault="00E31A6E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AC199C" w:rsidRPr="00C83A4A" w:rsidRDefault="00AC199C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762829" w:rsidRPr="00C83A4A" w:rsidRDefault="00437B93" w:rsidP="00E6656B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六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、研究工作基础（</w:t>
      </w:r>
      <w:r w:rsidR="00762829" w:rsidRPr="00C83A4A">
        <w:rPr>
          <w:rFonts w:ascii="Times New Roman" w:eastAsia="仿宋_GB2312" w:hAnsi="Times New Roman" w:hint="eastAsia"/>
          <w:b/>
          <w:kern w:val="0"/>
          <w:sz w:val="28"/>
          <w:szCs w:val="28"/>
        </w:rPr>
        <w:t>500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字</w:t>
      </w:r>
      <w:r w:rsidR="00E31A6E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以内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）</w:t>
      </w:r>
    </w:p>
    <w:p w:rsidR="00E31A6E" w:rsidRDefault="00E31A6E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AC199C" w:rsidRPr="00C83A4A" w:rsidRDefault="00AC199C" w:rsidP="00E6656B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762829" w:rsidRPr="00C83A4A" w:rsidRDefault="00437B93" w:rsidP="00E6656B">
      <w:pPr>
        <w:widowControl/>
        <w:tabs>
          <w:tab w:val="left" w:pos="720"/>
        </w:tabs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七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、项目负责人</w:t>
      </w:r>
      <w:r w:rsidR="00577858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简介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（</w:t>
      </w:r>
      <w:r w:rsidR="007957C6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包括</w:t>
      </w:r>
      <w:r w:rsidR="00AA0FEF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受教育经历、</w:t>
      </w:r>
      <w:r w:rsidR="007957C6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工作</w:t>
      </w:r>
      <w:r w:rsidR="00AA0FEF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经历和</w:t>
      </w:r>
      <w:r w:rsidR="007957C6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主要研究成果。</w:t>
      </w:r>
      <w:r w:rsidR="007957C6" w:rsidRPr="00C83A4A">
        <w:rPr>
          <w:rFonts w:ascii="仿宋_GB2312" w:eastAsia="仿宋_GB2312" w:hAnsi="仿宋_GB2312" w:cs="仿宋_GB2312"/>
          <w:b/>
          <w:kern w:val="0"/>
          <w:sz w:val="28"/>
          <w:szCs w:val="28"/>
        </w:rPr>
        <w:t>500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字</w:t>
      </w:r>
      <w:r w:rsidR="00E31A6E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以内</w:t>
      </w:r>
      <w:r w:rsidR="00762829" w:rsidRPr="00C83A4A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）</w:t>
      </w:r>
      <w:r w:rsidR="0086418C"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，团队项目包括团队成员相关介绍。</w:t>
      </w:r>
    </w:p>
    <w:p w:rsidR="00596552" w:rsidRDefault="00596552" w:rsidP="00E6656B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p w:rsidR="00AC199C" w:rsidRPr="00C83A4A" w:rsidRDefault="00AC199C" w:rsidP="00E6656B">
      <w:pPr>
        <w:widowControl/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</w:p>
    <w:sectPr w:rsidR="00AC199C" w:rsidRPr="00C83A4A" w:rsidSect="0073622D">
      <w:head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55" w:rsidRDefault="00AB4155" w:rsidP="0000003F">
      <w:r>
        <w:separator/>
      </w:r>
    </w:p>
  </w:endnote>
  <w:endnote w:type="continuationSeparator" w:id="0">
    <w:p w:rsidR="00AB4155" w:rsidRDefault="00AB4155" w:rsidP="0000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55" w:rsidRDefault="00AB4155" w:rsidP="0000003F">
      <w:r>
        <w:separator/>
      </w:r>
    </w:p>
  </w:footnote>
  <w:footnote w:type="continuationSeparator" w:id="0">
    <w:p w:rsidR="00AB4155" w:rsidRDefault="00AB4155" w:rsidP="0000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BF" w:rsidRDefault="00025FBF" w:rsidP="00025FB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7"/>
      <w:numFmt w:val="chineseCounting"/>
      <w:suff w:val="nothing"/>
      <w:lvlText w:val="%1、"/>
      <w:lvlJc w:val="left"/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56A1C29"/>
    <w:multiLevelType w:val="hybridMultilevel"/>
    <w:tmpl w:val="850A6136"/>
    <w:lvl w:ilvl="0" w:tplc="E26E3116">
      <w:numFmt w:val="bullet"/>
      <w:lvlText w:val="□"/>
      <w:lvlJc w:val="left"/>
      <w:pPr>
        <w:ind w:left="465" w:hanging="360"/>
      </w:pPr>
      <w:rPr>
        <w:rFonts w:ascii="仿宋_GB2312" w:eastAsia="仿宋_GB2312" w:hAnsi="Calibri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03F"/>
    <w:rsid w:val="00003A0A"/>
    <w:rsid w:val="00015D27"/>
    <w:rsid w:val="00025FBF"/>
    <w:rsid w:val="000C048E"/>
    <w:rsid w:val="000F5F36"/>
    <w:rsid w:val="00133EEA"/>
    <w:rsid w:val="00172A27"/>
    <w:rsid w:val="001761EB"/>
    <w:rsid w:val="001C3895"/>
    <w:rsid w:val="001E0621"/>
    <w:rsid w:val="001F06D3"/>
    <w:rsid w:val="00274CAC"/>
    <w:rsid w:val="0029271D"/>
    <w:rsid w:val="002E6CE7"/>
    <w:rsid w:val="00326C51"/>
    <w:rsid w:val="003460E1"/>
    <w:rsid w:val="00362F61"/>
    <w:rsid w:val="003B71AA"/>
    <w:rsid w:val="003F25A3"/>
    <w:rsid w:val="00421261"/>
    <w:rsid w:val="00436F9C"/>
    <w:rsid w:val="00437B93"/>
    <w:rsid w:val="00474A0F"/>
    <w:rsid w:val="0047700C"/>
    <w:rsid w:val="00493CD8"/>
    <w:rsid w:val="004D56C8"/>
    <w:rsid w:val="004F5FFB"/>
    <w:rsid w:val="0053555F"/>
    <w:rsid w:val="00535800"/>
    <w:rsid w:val="00560FAA"/>
    <w:rsid w:val="00577858"/>
    <w:rsid w:val="00596552"/>
    <w:rsid w:val="005A4B8C"/>
    <w:rsid w:val="005E2151"/>
    <w:rsid w:val="00617940"/>
    <w:rsid w:val="00631FFB"/>
    <w:rsid w:val="0066338B"/>
    <w:rsid w:val="00667108"/>
    <w:rsid w:val="006E0262"/>
    <w:rsid w:val="006E794C"/>
    <w:rsid w:val="006F14F1"/>
    <w:rsid w:val="00703FF6"/>
    <w:rsid w:val="0073622D"/>
    <w:rsid w:val="0074546A"/>
    <w:rsid w:val="00762829"/>
    <w:rsid w:val="007957C6"/>
    <w:rsid w:val="007D7BE1"/>
    <w:rsid w:val="00804DD8"/>
    <w:rsid w:val="00816F74"/>
    <w:rsid w:val="00826F20"/>
    <w:rsid w:val="00827B5D"/>
    <w:rsid w:val="00857E44"/>
    <w:rsid w:val="0086418C"/>
    <w:rsid w:val="008859EA"/>
    <w:rsid w:val="008C5D9B"/>
    <w:rsid w:val="00916EB6"/>
    <w:rsid w:val="00937B78"/>
    <w:rsid w:val="009446A4"/>
    <w:rsid w:val="0094693C"/>
    <w:rsid w:val="00954BF5"/>
    <w:rsid w:val="00961A3A"/>
    <w:rsid w:val="00A428A1"/>
    <w:rsid w:val="00A43A1D"/>
    <w:rsid w:val="00A45FAB"/>
    <w:rsid w:val="00A82196"/>
    <w:rsid w:val="00AA0FEF"/>
    <w:rsid w:val="00AB4155"/>
    <w:rsid w:val="00AC199C"/>
    <w:rsid w:val="00B1185E"/>
    <w:rsid w:val="00BB6074"/>
    <w:rsid w:val="00BE11C2"/>
    <w:rsid w:val="00BF3793"/>
    <w:rsid w:val="00C12538"/>
    <w:rsid w:val="00C13627"/>
    <w:rsid w:val="00C14530"/>
    <w:rsid w:val="00C74E23"/>
    <w:rsid w:val="00C83A4A"/>
    <w:rsid w:val="00CB07ED"/>
    <w:rsid w:val="00CB5AA1"/>
    <w:rsid w:val="00D178AE"/>
    <w:rsid w:val="00D31137"/>
    <w:rsid w:val="00D473C7"/>
    <w:rsid w:val="00D50813"/>
    <w:rsid w:val="00D769D8"/>
    <w:rsid w:val="00D8412E"/>
    <w:rsid w:val="00DA26C0"/>
    <w:rsid w:val="00DC6B8F"/>
    <w:rsid w:val="00E274D7"/>
    <w:rsid w:val="00E31A6E"/>
    <w:rsid w:val="00E432BE"/>
    <w:rsid w:val="00E6656B"/>
    <w:rsid w:val="00F37658"/>
    <w:rsid w:val="00F37BD2"/>
    <w:rsid w:val="00F80535"/>
    <w:rsid w:val="00F85446"/>
    <w:rsid w:val="00FC5E02"/>
    <w:rsid w:val="00FD759F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6C2BA1-AB22-4600-9877-1616927A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sid w:val="00362F61"/>
    <w:rPr>
      <w:kern w:val="2"/>
      <w:sz w:val="18"/>
      <w:szCs w:val="18"/>
    </w:rPr>
  </w:style>
  <w:style w:type="character" w:styleId="a5">
    <w:name w:val="page number"/>
    <w:basedOn w:val="a0"/>
    <w:rsid w:val="00362F61"/>
  </w:style>
  <w:style w:type="paragraph" w:styleId="a6">
    <w:name w:val="Plain Text"/>
    <w:basedOn w:val="a"/>
    <w:rsid w:val="00362F61"/>
    <w:rPr>
      <w:rFonts w:ascii="宋体" w:hAnsi="Courier New" w:cs="Courier New"/>
      <w:szCs w:val="21"/>
    </w:rPr>
  </w:style>
  <w:style w:type="paragraph" w:customStyle="1" w:styleId="CharCharCharCharCharCharCharCharChar">
    <w:name w:val="Char Char Char Char Char Char Char Char Char"/>
    <w:basedOn w:val="a"/>
    <w:rsid w:val="00362F61"/>
    <w:pPr>
      <w:adjustRightInd w:val="0"/>
      <w:spacing w:after="160" w:line="240" w:lineRule="exact"/>
    </w:pPr>
  </w:style>
  <w:style w:type="paragraph" w:styleId="a7">
    <w:name w:val="footer"/>
    <w:basedOn w:val="a"/>
    <w:rsid w:val="00362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sid w:val="00362F61"/>
    <w:rPr>
      <w:sz w:val="18"/>
      <w:szCs w:val="18"/>
    </w:rPr>
  </w:style>
  <w:style w:type="paragraph" w:styleId="a8">
    <w:name w:val="header"/>
    <w:basedOn w:val="a"/>
    <w:rsid w:val="00362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6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639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董佳丽</cp:lastModifiedBy>
  <cp:revision>12</cp:revision>
  <cp:lastPrinted>1899-12-31T16:00:00Z</cp:lastPrinted>
  <dcterms:created xsi:type="dcterms:W3CDTF">2016-06-28T15:00:00Z</dcterms:created>
  <dcterms:modified xsi:type="dcterms:W3CDTF">2022-07-11T08:11:00Z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